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9ACE8C" w14:textId="37B6C725" w:rsidR="008F1435" w:rsidRPr="001F7E47" w:rsidRDefault="00D30E0F" w:rsidP="00D30E0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F7E47">
        <w:rPr>
          <w:rFonts w:ascii="Times New Roman" w:hAnsi="Times New Roman" w:cs="Times New Roman"/>
          <w:b/>
          <w:bCs/>
          <w:sz w:val="32"/>
          <w:szCs w:val="32"/>
          <w:u w:val="single"/>
        </w:rPr>
        <w:t>PROJECT</w:t>
      </w:r>
      <w:r w:rsidR="009F1AD3" w:rsidRPr="001F7E47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  <w:r w:rsidRPr="001F7E47"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 w:rsidR="009F1AD3" w:rsidRPr="001F7E47">
        <w:rPr>
          <w:rFonts w:ascii="Times New Roman" w:hAnsi="Times New Roman" w:cs="Times New Roman"/>
          <w:sz w:val="32"/>
          <w:szCs w:val="32"/>
        </w:rPr>
        <w:t xml:space="preserve"> </w:t>
      </w:r>
      <w:r w:rsidR="00965499" w:rsidRPr="001F7E47">
        <w:rPr>
          <w:rFonts w:ascii="Times New Roman" w:hAnsi="Times New Roman" w:cs="Times New Roman"/>
          <w:b/>
          <w:bCs/>
          <w:sz w:val="32"/>
          <w:szCs w:val="32"/>
          <w:u w:val="single"/>
        </w:rPr>
        <w:t>Trend Store</w:t>
      </w:r>
    </w:p>
    <w:p w14:paraId="1145C6A1" w14:textId="77777777" w:rsidR="00965499" w:rsidRPr="001F7E47" w:rsidRDefault="00965499" w:rsidP="00965499">
      <w:pPr>
        <w:rPr>
          <w:rFonts w:ascii="Times New Roman" w:hAnsi="Times New Roman" w:cs="Times New Roman"/>
        </w:rPr>
      </w:pPr>
    </w:p>
    <w:p w14:paraId="794A106D" w14:textId="17450551" w:rsidR="00C03A20" w:rsidRDefault="00C03A20" w:rsidP="00965499">
      <w:pPr>
        <w:rPr>
          <w:rFonts w:ascii="Times New Roman" w:hAnsi="Times New Roman" w:cs="Times New Roman"/>
          <w:b/>
          <w:bCs/>
          <w:u w:val="single"/>
        </w:rPr>
      </w:pPr>
      <w:r w:rsidRPr="001F7E47">
        <w:rPr>
          <w:rFonts w:ascii="Times New Roman" w:hAnsi="Times New Roman" w:cs="Times New Roman"/>
          <w:b/>
          <w:bCs/>
          <w:u w:val="single"/>
        </w:rPr>
        <w:t>Project Overview:</w:t>
      </w:r>
    </w:p>
    <w:p w14:paraId="751E0D73" w14:textId="737FE99E" w:rsidR="00DD046E" w:rsidRPr="007C3BD3" w:rsidRDefault="006C2840" w:rsidP="007C3BD3">
      <w:pPr>
        <w:rPr>
          <w:rFonts w:ascii="Times New Roman" w:hAnsi="Times New Roman" w:cs="Times New Roman"/>
        </w:rPr>
      </w:pPr>
      <w:r w:rsidRPr="007C3BD3">
        <w:rPr>
          <w:rFonts w:ascii="Times New Roman" w:hAnsi="Times New Roman" w:cs="Times New Roman"/>
        </w:rPr>
        <w:t xml:space="preserve">The project uses Docker for containerizing the application and terraform to provision AWS infrastructure using Infrastructure as Code. Jenkins automates the CI/CD pipeline for building and deploying the application. The containerized application is deployed on AWS EKS for scalable Kubernetes orchestration, and </w:t>
      </w:r>
      <w:r w:rsidR="00D35AEA" w:rsidRPr="007C3BD3">
        <w:rPr>
          <w:rFonts w:ascii="Times New Roman" w:hAnsi="Times New Roman" w:cs="Times New Roman"/>
        </w:rPr>
        <w:t>Docker Hub</w:t>
      </w:r>
      <w:r w:rsidRPr="007C3BD3">
        <w:rPr>
          <w:rFonts w:ascii="Times New Roman" w:hAnsi="Times New Roman" w:cs="Times New Roman"/>
        </w:rPr>
        <w:t xml:space="preserve"> is used to store container images. Prometheus and Grafana are implemented for monitoring and visualizing application and infrastructure performance.</w:t>
      </w:r>
    </w:p>
    <w:p w14:paraId="7842641F" w14:textId="09AF16D5" w:rsidR="00B13A35" w:rsidRDefault="00B13A35" w:rsidP="00B13A35">
      <w:pPr>
        <w:rPr>
          <w:rFonts w:ascii="Times New Roman" w:hAnsi="Times New Roman" w:cs="Times New Roman"/>
          <w:b/>
          <w:bCs/>
          <w:u w:val="single"/>
        </w:rPr>
      </w:pPr>
      <w:r w:rsidRPr="00B13A35">
        <w:rPr>
          <w:rFonts w:ascii="Times New Roman" w:hAnsi="Times New Roman" w:cs="Times New Roman"/>
          <w:b/>
          <w:bCs/>
          <w:u w:val="single"/>
        </w:rPr>
        <w:t>Tech Stack used:</w:t>
      </w:r>
    </w:p>
    <w:p w14:paraId="6378D91D" w14:textId="683CCAEE" w:rsidR="00B13A35" w:rsidRPr="00D35AEA" w:rsidRDefault="0043101E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Github</w:t>
      </w:r>
    </w:p>
    <w:p w14:paraId="207D0F01" w14:textId="694BE740" w:rsidR="0043101E" w:rsidRPr="00D35AEA" w:rsidRDefault="00D35AEA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Docker Hub</w:t>
      </w:r>
    </w:p>
    <w:p w14:paraId="49A84CAF" w14:textId="693B3F18" w:rsidR="0043101E" w:rsidRPr="00D35AEA" w:rsidRDefault="0043101E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Jenkins</w:t>
      </w:r>
    </w:p>
    <w:p w14:paraId="5A1047CF" w14:textId="471B262D" w:rsidR="006F34FE" w:rsidRPr="00D35AEA" w:rsidRDefault="006F34FE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EC2</w:t>
      </w:r>
    </w:p>
    <w:p w14:paraId="58CE7417" w14:textId="4FAB9F89" w:rsidR="00D3622F" w:rsidRPr="00D35AEA" w:rsidRDefault="00D3622F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Ku</w:t>
      </w:r>
      <w:r w:rsidR="005843FC" w:rsidRPr="00D35AEA">
        <w:rPr>
          <w:rFonts w:ascii="Times New Roman" w:hAnsi="Times New Roman" w:cs="Times New Roman"/>
        </w:rPr>
        <w:t>ber</w:t>
      </w:r>
      <w:r w:rsidR="000F1737" w:rsidRPr="00D35AEA">
        <w:rPr>
          <w:rFonts w:ascii="Times New Roman" w:hAnsi="Times New Roman" w:cs="Times New Roman"/>
        </w:rPr>
        <w:t>netes</w:t>
      </w:r>
    </w:p>
    <w:p w14:paraId="640C29A7" w14:textId="436B518C" w:rsidR="00982268" w:rsidRDefault="002557B7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 w:rsidRPr="00D35AEA">
        <w:rPr>
          <w:rFonts w:ascii="Times New Roman" w:hAnsi="Times New Roman" w:cs="Times New Roman"/>
        </w:rPr>
        <w:t>Docker</w:t>
      </w:r>
      <w:r w:rsidR="00F85F98" w:rsidRPr="00D35AEA">
        <w:rPr>
          <w:rFonts w:ascii="Times New Roman" w:hAnsi="Times New Roman" w:cs="Times New Roman"/>
        </w:rPr>
        <w:t>Build</w:t>
      </w:r>
    </w:p>
    <w:p w14:paraId="695B4152" w14:textId="6DC6A925" w:rsidR="00755E96" w:rsidRDefault="00755E96" w:rsidP="00B13A3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Terraform</w:t>
      </w:r>
    </w:p>
    <w:p w14:paraId="55F22538" w14:textId="47392249" w:rsidR="00D30E0F" w:rsidRDefault="00A34AD1" w:rsidP="00290DA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Grafana</w:t>
      </w:r>
    </w:p>
    <w:p w14:paraId="3AC7B49E" w14:textId="685D78F6" w:rsidR="00A128CD" w:rsidRPr="00290DA5" w:rsidRDefault="00A128CD" w:rsidP="00290DA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</w:t>
      </w:r>
      <w:r w:rsidR="00882A2E">
        <w:rPr>
          <w:rFonts w:ascii="Times New Roman" w:hAnsi="Times New Roman" w:cs="Times New Roman"/>
        </w:rPr>
        <w:t>metheus</w:t>
      </w:r>
    </w:p>
    <w:p w14:paraId="78BF3E15" w14:textId="7C8AF857" w:rsidR="00D30E0F" w:rsidRPr="00290DA5" w:rsidRDefault="00D30E0F" w:rsidP="00D30E0F">
      <w:pPr>
        <w:rPr>
          <w:rFonts w:ascii="Times New Roman" w:hAnsi="Times New Roman" w:cs="Times New Roman"/>
          <w:b/>
          <w:bCs/>
          <w:u w:val="single"/>
        </w:rPr>
      </w:pPr>
      <w:r w:rsidRPr="00290DA5">
        <w:rPr>
          <w:rFonts w:ascii="Times New Roman" w:hAnsi="Times New Roman" w:cs="Times New Roman"/>
          <w:b/>
          <w:bCs/>
          <w:u w:val="single"/>
        </w:rPr>
        <w:t>System Check:</w:t>
      </w:r>
    </w:p>
    <w:p w14:paraId="08285F33" w14:textId="01C2D6A1" w:rsidR="00D30E0F" w:rsidRDefault="00F73FA6" w:rsidP="001C402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1C4026">
        <w:rPr>
          <w:rFonts w:ascii="Times New Roman" w:hAnsi="Times New Roman" w:cs="Times New Roman"/>
        </w:rPr>
        <w:t>sudo apt update -y</w:t>
      </w:r>
    </w:p>
    <w:p w14:paraId="2D3D8D3D" w14:textId="17F35002" w:rsidR="007229EC" w:rsidRPr="007229EC" w:rsidRDefault="001C4026" w:rsidP="007229E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upgrade -y</w:t>
      </w:r>
    </w:p>
    <w:p w14:paraId="20EA584E" w14:textId="1A4391D0" w:rsidR="00F73FA6" w:rsidRPr="007229EC" w:rsidRDefault="00003AF9" w:rsidP="007229EC">
      <w:pPr>
        <w:rPr>
          <w:rFonts w:ascii="Times New Roman" w:hAnsi="Times New Roman" w:cs="Times New Roman"/>
        </w:rPr>
      </w:pPr>
      <w:r w:rsidRPr="007229EC">
        <w:rPr>
          <w:rFonts w:ascii="Times New Roman" w:hAnsi="Times New Roman" w:cs="Times New Roman"/>
          <w:b/>
          <w:bCs/>
          <w:u w:val="single"/>
        </w:rPr>
        <w:t>Installation</w:t>
      </w:r>
      <w:r w:rsidR="005B4BEA" w:rsidRPr="007229EC">
        <w:rPr>
          <w:rFonts w:ascii="Times New Roman" w:hAnsi="Times New Roman" w:cs="Times New Roman"/>
          <w:b/>
          <w:bCs/>
          <w:u w:val="single"/>
        </w:rPr>
        <w:t xml:space="preserve">: </w:t>
      </w:r>
    </w:p>
    <w:p w14:paraId="00AC5DF1" w14:textId="77777777" w:rsidR="007229EC" w:rsidRDefault="00892BAE" w:rsidP="007229EC">
      <w:pPr>
        <w:ind w:firstLine="720"/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  <w:b/>
          <w:bCs/>
          <w:u w:val="single"/>
        </w:rPr>
        <w:t>Node</w:t>
      </w:r>
      <w:r w:rsidR="00BC261A" w:rsidRPr="007229EC">
        <w:rPr>
          <w:rFonts w:ascii="Times New Roman" w:hAnsi="Times New Roman" w:cs="Times New Roman"/>
          <w:b/>
          <w:bCs/>
          <w:u w:val="single"/>
        </w:rPr>
        <w:t>js</w:t>
      </w:r>
    </w:p>
    <w:p w14:paraId="125E5E01" w14:textId="77777777" w:rsidR="007229EC" w:rsidRPr="007229EC" w:rsidRDefault="00BC261A" w:rsidP="007229EC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</w:rPr>
        <w:t>curl -fsSL https://deb.nodesource.com/setup_18.x | sudo -E bash –</w:t>
      </w:r>
    </w:p>
    <w:p w14:paraId="05C3B299" w14:textId="77777777" w:rsidR="007229EC" w:rsidRPr="007229EC" w:rsidRDefault="00BC261A" w:rsidP="007229EC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</w:rPr>
        <w:t>sudo apt install -y nodejs</w:t>
      </w:r>
    </w:p>
    <w:p w14:paraId="1799D5E3" w14:textId="77777777" w:rsidR="007229EC" w:rsidRPr="007229EC" w:rsidRDefault="00F566B3" w:rsidP="007229EC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</w:rPr>
        <w:t>node -v</w:t>
      </w:r>
    </w:p>
    <w:p w14:paraId="6D068E48" w14:textId="05DD5887" w:rsidR="00F566B3" w:rsidRPr="007229EC" w:rsidRDefault="007157D7" w:rsidP="007229EC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</w:rPr>
        <w:t>npm -v</w:t>
      </w:r>
    </w:p>
    <w:p w14:paraId="33C9A600" w14:textId="5F61B433" w:rsidR="000D582B" w:rsidRPr="001F7E47" w:rsidRDefault="000D582B" w:rsidP="000D582B">
      <w:p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3DB38943" wp14:editId="2BA59B78">
            <wp:extent cx="3436918" cy="655377"/>
            <wp:effectExtent l="0" t="0" r="0" b="0"/>
            <wp:docPr id="126507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772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FABA" w14:textId="46A35752" w:rsidR="000D582B" w:rsidRPr="007229EC" w:rsidRDefault="00B21593" w:rsidP="007229EC">
      <w:pPr>
        <w:pStyle w:val="ListParagraph"/>
        <w:jc w:val="both"/>
        <w:rPr>
          <w:rFonts w:ascii="Times New Roman" w:hAnsi="Times New Roman" w:cs="Times New Roman"/>
          <w:b/>
          <w:bCs/>
          <w:u w:val="single"/>
        </w:rPr>
      </w:pPr>
      <w:r w:rsidRPr="007229EC">
        <w:rPr>
          <w:rFonts w:ascii="Times New Roman" w:hAnsi="Times New Roman" w:cs="Times New Roman"/>
          <w:b/>
          <w:bCs/>
          <w:u w:val="single"/>
        </w:rPr>
        <w:t>Git</w:t>
      </w:r>
    </w:p>
    <w:p w14:paraId="247FFD56" w14:textId="63F09A01" w:rsidR="00B21593" w:rsidRPr="0052164B" w:rsidRDefault="0093005D" w:rsidP="0052164B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s</w:t>
      </w:r>
      <w:r w:rsidR="00537C2D" w:rsidRPr="0052164B">
        <w:rPr>
          <w:rFonts w:ascii="Times New Roman" w:hAnsi="Times New Roman" w:cs="Times New Roman"/>
        </w:rPr>
        <w:t>udo apt install git -y</w:t>
      </w:r>
    </w:p>
    <w:p w14:paraId="57040066" w14:textId="09973A7E" w:rsidR="009D01EC" w:rsidRPr="001F7E47" w:rsidRDefault="009D01EC" w:rsidP="009D01EC">
      <w:p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09ABB590" wp14:editId="1B611B39">
            <wp:extent cx="5700254" cy="1348857"/>
            <wp:effectExtent l="0" t="0" r="0" b="3810"/>
            <wp:docPr id="197755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526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5693" w14:textId="7FC869FB" w:rsidR="009D01EC" w:rsidRPr="0052164B" w:rsidRDefault="009D01EC" w:rsidP="0052164B">
      <w:pPr>
        <w:pStyle w:val="ListParagraph"/>
        <w:jc w:val="both"/>
        <w:rPr>
          <w:rFonts w:ascii="Times New Roman" w:hAnsi="Times New Roman" w:cs="Times New Roman"/>
          <w:b/>
          <w:bCs/>
          <w:u w:val="single"/>
        </w:rPr>
      </w:pPr>
      <w:r w:rsidRPr="0052164B">
        <w:rPr>
          <w:rFonts w:ascii="Times New Roman" w:hAnsi="Times New Roman" w:cs="Times New Roman"/>
          <w:b/>
          <w:bCs/>
          <w:u w:val="single"/>
        </w:rPr>
        <w:lastRenderedPageBreak/>
        <w:t>Docker</w:t>
      </w:r>
    </w:p>
    <w:p w14:paraId="2124DC48" w14:textId="60CF53DD" w:rsidR="009D01EC" w:rsidRPr="0052164B" w:rsidRDefault="0093005D" w:rsidP="0052164B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sudo apt install docker.io -y</w:t>
      </w:r>
    </w:p>
    <w:p w14:paraId="51B7F27A" w14:textId="28DDAFA5" w:rsidR="00523439" w:rsidRPr="0052164B" w:rsidRDefault="00C95150" w:rsidP="0052164B">
      <w:pPr>
        <w:pStyle w:val="ListParagraph"/>
        <w:jc w:val="both"/>
        <w:rPr>
          <w:rFonts w:ascii="Times New Roman" w:hAnsi="Times New Roman" w:cs="Times New Roman"/>
          <w:b/>
          <w:bCs/>
          <w:u w:val="single"/>
        </w:rPr>
      </w:pPr>
      <w:r w:rsidRPr="0052164B">
        <w:rPr>
          <w:rFonts w:ascii="Times New Roman" w:hAnsi="Times New Roman" w:cs="Times New Roman"/>
          <w:b/>
          <w:bCs/>
          <w:u w:val="single"/>
        </w:rPr>
        <w:t>Enable Docker</w:t>
      </w:r>
    </w:p>
    <w:p w14:paraId="577836CB" w14:textId="4C0F5FC1" w:rsidR="00C95150" w:rsidRPr="0052164B" w:rsidRDefault="00C95150" w:rsidP="0052164B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sudo systemctl start docker</w:t>
      </w:r>
    </w:p>
    <w:p w14:paraId="18682C57" w14:textId="7BAA587F" w:rsidR="00C14595" w:rsidRPr="0052164B" w:rsidRDefault="00C95150" w:rsidP="0052164B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sudo systemctl enable docker</w:t>
      </w:r>
    </w:p>
    <w:p w14:paraId="6EFF79DB" w14:textId="39F2BD2D" w:rsidR="009E1562" w:rsidRPr="0052164B" w:rsidRDefault="009E1562" w:rsidP="0052164B">
      <w:pPr>
        <w:pStyle w:val="ListParagraph"/>
        <w:jc w:val="both"/>
        <w:rPr>
          <w:rFonts w:ascii="Times New Roman" w:hAnsi="Times New Roman" w:cs="Times New Roman"/>
          <w:b/>
          <w:bCs/>
          <w:u w:val="single"/>
        </w:rPr>
      </w:pPr>
      <w:r w:rsidRPr="0052164B">
        <w:rPr>
          <w:rFonts w:ascii="Times New Roman" w:hAnsi="Times New Roman" w:cs="Times New Roman"/>
          <w:b/>
          <w:bCs/>
          <w:u w:val="single"/>
        </w:rPr>
        <w:t>Docker Permission</w:t>
      </w:r>
    </w:p>
    <w:p w14:paraId="1348EFF2" w14:textId="02FCA285" w:rsidR="009E1562" w:rsidRPr="0052164B" w:rsidRDefault="00BF76AA" w:rsidP="0052164B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sudo usermod -aG docker ubuntu</w:t>
      </w:r>
    </w:p>
    <w:p w14:paraId="79031834" w14:textId="465264DD" w:rsidR="00CA3CB0" w:rsidRPr="0052164B" w:rsidRDefault="00CA3CB0" w:rsidP="0052164B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exit</w:t>
      </w:r>
    </w:p>
    <w:p w14:paraId="3F5B2635" w14:textId="1C960733" w:rsidR="00A42906" w:rsidRPr="0052164B" w:rsidRDefault="00360B63" w:rsidP="0052164B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</w:rPr>
      </w:pPr>
      <w:r w:rsidRPr="0052164B">
        <w:rPr>
          <w:rFonts w:ascii="Times New Roman" w:hAnsi="Times New Roman" w:cs="Times New Roman"/>
        </w:rPr>
        <w:t>docker ps</w:t>
      </w:r>
    </w:p>
    <w:p w14:paraId="016E47D0" w14:textId="7A9C4F42" w:rsidR="00AC1BDA" w:rsidRPr="001F7E47" w:rsidRDefault="00AC1BDA" w:rsidP="00AC1BDA">
      <w:p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51EFB62B" wp14:editId="7ED2E638">
            <wp:extent cx="5731510" cy="346075"/>
            <wp:effectExtent l="0" t="0" r="2540" b="0"/>
            <wp:docPr id="113486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615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77D" w14:textId="59999AED" w:rsidR="00AC1BDA" w:rsidRPr="009C054B" w:rsidRDefault="00AC1BDA" w:rsidP="00AC1BDA">
      <w:pPr>
        <w:jc w:val="both"/>
        <w:rPr>
          <w:rFonts w:ascii="Times New Roman" w:hAnsi="Times New Roman" w:cs="Times New Roman"/>
          <w:b/>
          <w:bCs/>
          <w:u w:val="single"/>
        </w:rPr>
      </w:pPr>
      <w:r w:rsidRPr="009C054B">
        <w:rPr>
          <w:rFonts w:ascii="Times New Roman" w:hAnsi="Times New Roman" w:cs="Times New Roman"/>
          <w:b/>
          <w:bCs/>
          <w:u w:val="single"/>
        </w:rPr>
        <w:t>Cloning</w:t>
      </w:r>
      <w:r w:rsidR="00073627" w:rsidRPr="009C054B">
        <w:rPr>
          <w:rFonts w:ascii="Times New Roman" w:hAnsi="Times New Roman" w:cs="Times New Roman"/>
          <w:b/>
          <w:bCs/>
          <w:u w:val="single"/>
        </w:rPr>
        <w:t xml:space="preserve">: </w:t>
      </w:r>
    </w:p>
    <w:p w14:paraId="47DCC21E" w14:textId="31BD679F" w:rsidR="00073627" w:rsidRPr="001F7E47" w:rsidRDefault="00073627" w:rsidP="0007362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git clone </w:t>
      </w:r>
      <w:hyperlink r:id="rId10" w:history="1">
        <w:r w:rsidR="00A42906" w:rsidRPr="001F7E47">
          <w:rPr>
            <w:rStyle w:val="Hyperlink"/>
            <w:rFonts w:ascii="Times New Roman" w:hAnsi="Times New Roman" w:cs="Times New Roman"/>
          </w:rPr>
          <w:t>https://github.com/Vennilavan12/Trend.git</w:t>
        </w:r>
      </w:hyperlink>
    </w:p>
    <w:p w14:paraId="75E65522" w14:textId="6A3B7ED8" w:rsidR="003B2361" w:rsidRPr="001F7E47" w:rsidRDefault="00597EFD" w:rsidP="00597EFD">
      <w:p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2DD1DAC" wp14:editId="4ECDA50F">
            <wp:extent cx="5731510" cy="1094105"/>
            <wp:effectExtent l="0" t="0" r="2540" b="0"/>
            <wp:docPr id="58378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805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A410" w14:textId="4F1EC465" w:rsidR="003B2361" w:rsidRPr="009C054B" w:rsidRDefault="006B7FC1" w:rsidP="00597EFD">
      <w:pPr>
        <w:jc w:val="both"/>
        <w:rPr>
          <w:rFonts w:ascii="Times New Roman" w:hAnsi="Times New Roman" w:cs="Times New Roman"/>
          <w:b/>
          <w:bCs/>
          <w:u w:val="single"/>
        </w:rPr>
      </w:pPr>
      <w:r w:rsidRPr="009C054B">
        <w:rPr>
          <w:rFonts w:ascii="Times New Roman" w:hAnsi="Times New Roman" w:cs="Times New Roman"/>
          <w:b/>
          <w:bCs/>
          <w:u w:val="single"/>
        </w:rPr>
        <w:t xml:space="preserve">Creating Nano </w:t>
      </w:r>
      <w:r w:rsidR="00003AF9" w:rsidRPr="009C054B">
        <w:rPr>
          <w:rFonts w:ascii="Times New Roman" w:hAnsi="Times New Roman" w:cs="Times New Roman"/>
          <w:b/>
          <w:bCs/>
          <w:u w:val="single"/>
        </w:rPr>
        <w:t>Docker file</w:t>
      </w:r>
      <w:r w:rsidRPr="009C054B">
        <w:rPr>
          <w:rFonts w:ascii="Times New Roman" w:hAnsi="Times New Roman" w:cs="Times New Roman"/>
          <w:b/>
          <w:bCs/>
          <w:u w:val="single"/>
        </w:rPr>
        <w:t>:</w:t>
      </w:r>
    </w:p>
    <w:p w14:paraId="2076722A" w14:textId="623D69F3" w:rsidR="00A42906" w:rsidRPr="001F7E47" w:rsidRDefault="00254660" w:rsidP="0025466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cd Trend</w:t>
      </w:r>
    </w:p>
    <w:p w14:paraId="1E9CF51D" w14:textId="61DB1778" w:rsidR="00254660" w:rsidRPr="001F7E47" w:rsidRDefault="00C442A4" w:rsidP="0025466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Inside Trend folder creating nano docker file</w:t>
      </w:r>
    </w:p>
    <w:p w14:paraId="4B9EBE7E" w14:textId="139C148B" w:rsidR="00930D4C" w:rsidRPr="001F7E47" w:rsidRDefault="00930D4C" w:rsidP="00930D4C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FROM nginx:alpine</w:t>
      </w:r>
    </w:p>
    <w:p w14:paraId="7E42821E" w14:textId="4CD4D870" w:rsidR="00930D4C" w:rsidRPr="001F7E47" w:rsidRDefault="00930D4C" w:rsidP="00930D4C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COPY dist /usr/share/nginx/html</w:t>
      </w:r>
    </w:p>
    <w:p w14:paraId="45329847" w14:textId="61342BE4" w:rsidR="00930D4C" w:rsidRPr="001F7E47" w:rsidRDefault="00930D4C" w:rsidP="00930D4C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EXPOSE 80</w:t>
      </w:r>
    </w:p>
    <w:p w14:paraId="4B920E96" w14:textId="4108A752" w:rsidR="00C442A4" w:rsidRPr="001F7E47" w:rsidRDefault="00930D4C" w:rsidP="00930D4C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CMD ["nginx", "-g", "daemon off;"]</w:t>
      </w:r>
    </w:p>
    <w:p w14:paraId="44FF4DFE" w14:textId="6A613386" w:rsidR="004A183D" w:rsidRPr="009C054B" w:rsidRDefault="004A183D" w:rsidP="004A183D">
      <w:pPr>
        <w:rPr>
          <w:rFonts w:ascii="Times New Roman" w:hAnsi="Times New Roman" w:cs="Times New Roman"/>
          <w:b/>
          <w:bCs/>
          <w:u w:val="single"/>
        </w:rPr>
      </w:pPr>
      <w:r w:rsidRPr="009C054B">
        <w:rPr>
          <w:rFonts w:ascii="Times New Roman" w:hAnsi="Times New Roman" w:cs="Times New Roman"/>
          <w:b/>
          <w:bCs/>
          <w:u w:val="single"/>
        </w:rPr>
        <w:t xml:space="preserve">Build Docker Image: </w:t>
      </w:r>
    </w:p>
    <w:p w14:paraId="660D783E" w14:textId="76EB4E1E" w:rsidR="00930D4C" w:rsidRPr="001F7E47" w:rsidRDefault="00930D4C" w:rsidP="00930D4C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build -t trend app .</w:t>
      </w:r>
    </w:p>
    <w:p w14:paraId="4858061C" w14:textId="135D7F59" w:rsidR="0089758E" w:rsidRPr="001F7E47" w:rsidRDefault="00B64057" w:rsidP="00B64057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04EB32BB" wp14:editId="4E05E8A7">
            <wp:extent cx="3901778" cy="472481"/>
            <wp:effectExtent l="0" t="0" r="3810" b="3810"/>
            <wp:docPr id="156281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150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93A9" w14:textId="7F7043EC" w:rsidR="00B64057" w:rsidRPr="00817A5C" w:rsidRDefault="007D609C" w:rsidP="007D609C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t>Run Docker Container:</w:t>
      </w:r>
    </w:p>
    <w:p w14:paraId="1B1D045D" w14:textId="0EE19CB5" w:rsidR="007D609C" w:rsidRPr="001F7E47" w:rsidRDefault="007D609C" w:rsidP="007D609C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run -d -p 3000:80 trend-app</w:t>
      </w:r>
    </w:p>
    <w:p w14:paraId="117CD899" w14:textId="0C4CD0FE" w:rsidR="005357CE" w:rsidRPr="001F7E47" w:rsidRDefault="005357CE" w:rsidP="005357C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9FA56E5" wp14:editId="2CE377D4">
            <wp:extent cx="5731510" cy="320040"/>
            <wp:effectExtent l="0" t="0" r="2540" b="3810"/>
            <wp:docPr id="190516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635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10D9" w14:textId="5F7730E4" w:rsidR="00455BA7" w:rsidRPr="001F7E47" w:rsidRDefault="00455BA7" w:rsidP="00455BA7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ps</w:t>
      </w:r>
    </w:p>
    <w:p w14:paraId="3DDC7BFC" w14:textId="18164B5B" w:rsidR="00455BA7" w:rsidRPr="001F7E47" w:rsidRDefault="00637B89" w:rsidP="00455BA7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2A55A6C5" wp14:editId="60661D51">
            <wp:extent cx="5731510" cy="234315"/>
            <wp:effectExtent l="0" t="0" r="2540" b="0"/>
            <wp:docPr id="82414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463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99CC" w14:textId="77777777" w:rsidR="00817A5C" w:rsidRDefault="00817A5C" w:rsidP="00455BA7">
      <w:pPr>
        <w:rPr>
          <w:rFonts w:ascii="Times New Roman" w:hAnsi="Times New Roman" w:cs="Times New Roman"/>
        </w:rPr>
      </w:pPr>
    </w:p>
    <w:p w14:paraId="40530C30" w14:textId="77777777" w:rsidR="00817A5C" w:rsidRDefault="00817A5C" w:rsidP="00455BA7">
      <w:pPr>
        <w:rPr>
          <w:rFonts w:ascii="Times New Roman" w:hAnsi="Times New Roman" w:cs="Times New Roman"/>
        </w:rPr>
      </w:pPr>
    </w:p>
    <w:p w14:paraId="61B014F5" w14:textId="30653CB7" w:rsidR="00637B89" w:rsidRPr="00817A5C" w:rsidRDefault="00141B4D" w:rsidP="00455BA7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lastRenderedPageBreak/>
        <w:t>Security Group:</w:t>
      </w:r>
    </w:p>
    <w:p w14:paraId="68BCA288" w14:textId="229CD727" w:rsidR="00141B4D" w:rsidRPr="001F7E47" w:rsidRDefault="00997ACE" w:rsidP="00455BA7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5F6AFC8" wp14:editId="5EF74A6B">
            <wp:extent cx="5731510" cy="2233295"/>
            <wp:effectExtent l="0" t="0" r="2540" b="0"/>
            <wp:docPr id="101885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57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9559" w14:textId="063305B9" w:rsidR="00EC1CC5" w:rsidRPr="00817A5C" w:rsidRDefault="00EC1CC5" w:rsidP="00817A5C">
      <w:pPr>
        <w:rPr>
          <w:rFonts w:ascii="Times New Roman" w:hAnsi="Times New Roman" w:cs="Times New Roman"/>
        </w:rPr>
      </w:pPr>
      <w:r w:rsidRPr="00817A5C">
        <w:rPr>
          <w:rFonts w:ascii="Times New Roman" w:hAnsi="Times New Roman" w:cs="Times New Roman"/>
          <w:b/>
          <w:bCs/>
          <w:u w:val="single"/>
        </w:rPr>
        <w:t>Ip Address Check:</w:t>
      </w:r>
      <w:r w:rsidRPr="001F7E47">
        <w:rPr>
          <w:rFonts w:ascii="Times New Roman" w:hAnsi="Times New Roman" w:cs="Times New Roman"/>
        </w:rPr>
        <w:t xml:space="preserve"> </w:t>
      </w:r>
      <w:r w:rsidRPr="008E36D0">
        <w:rPr>
          <w:rFonts w:ascii="Times New Roman" w:hAnsi="Times New Roman" w:cs="Times New Roman"/>
          <w:highlight w:val="yellow"/>
        </w:rPr>
        <w:t>http://</w:t>
      </w:r>
      <w:r w:rsidR="00BC47DC" w:rsidRPr="008E36D0">
        <w:rPr>
          <w:rFonts w:ascii="Times New Roman" w:hAnsi="Times New Roman" w:cs="Times New Roman"/>
          <w:highlight w:val="yellow"/>
        </w:rPr>
        <w:t>13.201.125.255:3000</w:t>
      </w:r>
    </w:p>
    <w:p w14:paraId="7545FB46" w14:textId="1879664D" w:rsidR="00443A93" w:rsidRPr="001F7E47" w:rsidRDefault="00EC1CC5" w:rsidP="00455BA7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18A5ED40" wp14:editId="71D2543C">
            <wp:extent cx="5731510" cy="3077845"/>
            <wp:effectExtent l="0" t="0" r="2540" b="8255"/>
            <wp:docPr id="27599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90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B928" w14:textId="77777777" w:rsidR="00817A5C" w:rsidRDefault="00443A93" w:rsidP="00817A5C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t>Docker Login:</w:t>
      </w:r>
    </w:p>
    <w:p w14:paraId="2D36D475" w14:textId="11EDAFC4" w:rsidR="00443A93" w:rsidRPr="00817A5C" w:rsidRDefault="00F34473" w:rsidP="00817A5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</w:rPr>
        <w:t>docker login</w:t>
      </w:r>
    </w:p>
    <w:p w14:paraId="3B6987F8" w14:textId="380EE4CA" w:rsidR="00F34473" w:rsidRPr="001F7E47" w:rsidRDefault="00FF5706" w:rsidP="00F34473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2E6BEE47" wp14:editId="2B9126D7">
            <wp:extent cx="5731510" cy="1871980"/>
            <wp:effectExtent l="0" t="0" r="2540" b="0"/>
            <wp:docPr id="152512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294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54C7" w14:textId="77777777" w:rsidR="00817A5C" w:rsidRDefault="00817A5C" w:rsidP="000E52EA">
      <w:pPr>
        <w:rPr>
          <w:rFonts w:ascii="Times New Roman" w:hAnsi="Times New Roman" w:cs="Times New Roman"/>
        </w:rPr>
      </w:pPr>
    </w:p>
    <w:p w14:paraId="72607578" w14:textId="5E21435B" w:rsidR="000D0917" w:rsidRPr="00817A5C" w:rsidRDefault="000D0917" w:rsidP="000E52EA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lastRenderedPageBreak/>
        <w:t xml:space="preserve">Image </w:t>
      </w:r>
      <w:r w:rsidR="00003AF9" w:rsidRPr="00817A5C">
        <w:rPr>
          <w:rFonts w:ascii="Times New Roman" w:hAnsi="Times New Roman" w:cs="Times New Roman"/>
          <w:b/>
          <w:bCs/>
          <w:u w:val="single"/>
        </w:rPr>
        <w:t>Tagging</w:t>
      </w:r>
      <w:r w:rsidR="00817A5C">
        <w:rPr>
          <w:rFonts w:ascii="Times New Roman" w:hAnsi="Times New Roman" w:cs="Times New Roman"/>
          <w:b/>
          <w:bCs/>
          <w:u w:val="single"/>
        </w:rPr>
        <w:t>:</w:t>
      </w:r>
    </w:p>
    <w:p w14:paraId="11C4DF76" w14:textId="5F09FB54" w:rsidR="000E52EA" w:rsidRPr="001F7E47" w:rsidRDefault="000E52EA" w:rsidP="000D0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tag trend</w:t>
      </w:r>
      <w:r w:rsidR="007113B5" w:rsidRPr="001F7E47">
        <w:rPr>
          <w:rFonts w:ascii="Times New Roman" w:hAnsi="Times New Roman" w:cs="Times New Roman"/>
        </w:rPr>
        <w:t>-app tamil2301/trend-app:latest</w:t>
      </w:r>
    </w:p>
    <w:p w14:paraId="2EBE340C" w14:textId="2C609513" w:rsidR="0012192F" w:rsidRPr="001F7E47" w:rsidRDefault="0012192F" w:rsidP="000D0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docker </w:t>
      </w:r>
      <w:r w:rsidR="00881B7A" w:rsidRPr="001F7E47">
        <w:rPr>
          <w:rFonts w:ascii="Times New Roman" w:hAnsi="Times New Roman" w:cs="Times New Roman"/>
        </w:rPr>
        <w:t>push tamil2301/trend-app:latest</w:t>
      </w:r>
    </w:p>
    <w:p w14:paraId="0F015DB2" w14:textId="5F55BC48" w:rsidR="00F128E8" w:rsidRPr="001F7E47" w:rsidRDefault="00E704C8" w:rsidP="00E704C8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51050FC6" wp14:editId="2E89E79A">
            <wp:extent cx="5731510" cy="1266190"/>
            <wp:effectExtent l="0" t="0" r="2540" b="0"/>
            <wp:docPr id="176069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947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1547" w14:textId="27C513B6" w:rsidR="00483668" w:rsidRPr="001F7E47" w:rsidRDefault="00F128E8" w:rsidP="00E704C8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734DB14" wp14:editId="08C4F058">
            <wp:extent cx="5731510" cy="1694180"/>
            <wp:effectExtent l="0" t="0" r="2540" b="1270"/>
            <wp:docPr id="136129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90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0E0A" w14:textId="27A49497" w:rsidR="00483668" w:rsidRPr="00817A5C" w:rsidRDefault="00483668" w:rsidP="00E704C8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t xml:space="preserve">AWS CLI Installation: </w:t>
      </w:r>
    </w:p>
    <w:p w14:paraId="09A623E1" w14:textId="743281C2" w:rsidR="00483668" w:rsidRPr="001F7E47" w:rsidRDefault="00B06300" w:rsidP="00B063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install unzip -y</w:t>
      </w:r>
    </w:p>
    <w:p w14:paraId="5E355652" w14:textId="1E78DC9D" w:rsidR="002C4706" w:rsidRPr="001F7E47" w:rsidRDefault="00DD039F" w:rsidP="00B0630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curl "https://awscli.amazonaws.com/awscli-exe-linux-x86_64.zip" -o "awscliv2.zip"</w:t>
      </w:r>
    </w:p>
    <w:p w14:paraId="27B9CD46" w14:textId="036BD5A5" w:rsidR="00DD039F" w:rsidRPr="001F7E47" w:rsidRDefault="00DD039F" w:rsidP="00DD039F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5AEFD66F" wp14:editId="636F78FF">
            <wp:extent cx="5731510" cy="384175"/>
            <wp:effectExtent l="0" t="0" r="2540" b="0"/>
            <wp:docPr id="42595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562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590F" w14:textId="692EDD7A" w:rsidR="00D4549B" w:rsidRPr="001F7E47" w:rsidRDefault="00613356" w:rsidP="00D4549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unzip </w:t>
      </w:r>
      <w:r w:rsidR="00D4549B" w:rsidRPr="001F7E47">
        <w:rPr>
          <w:rFonts w:ascii="Times New Roman" w:hAnsi="Times New Roman" w:cs="Times New Roman"/>
        </w:rPr>
        <w:t>awscli</w:t>
      </w:r>
      <w:r w:rsidRPr="001F7E47">
        <w:rPr>
          <w:rFonts w:ascii="Times New Roman" w:hAnsi="Times New Roman" w:cs="Times New Roman"/>
        </w:rPr>
        <w:t>v2.zip</w:t>
      </w:r>
    </w:p>
    <w:p w14:paraId="503267B9" w14:textId="27309635" w:rsidR="00BD3CDD" w:rsidRPr="001F7E47" w:rsidRDefault="00BD3CDD" w:rsidP="00D4549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./aws/install</w:t>
      </w:r>
    </w:p>
    <w:p w14:paraId="158529DF" w14:textId="770AC1AA" w:rsidR="003019EC" w:rsidRPr="001F7E47" w:rsidRDefault="003019EC" w:rsidP="00D4549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–version</w:t>
      </w:r>
    </w:p>
    <w:p w14:paraId="2CCD382B" w14:textId="5130CFAF" w:rsidR="003019EC" w:rsidRPr="001F7E47" w:rsidRDefault="003019EC" w:rsidP="003019EC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AACCC83" wp14:editId="052CD844">
            <wp:extent cx="5731510" cy="666750"/>
            <wp:effectExtent l="0" t="0" r="2540" b="0"/>
            <wp:docPr id="158168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847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0616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758734BF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0B84DF3E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38D9E403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030E8F26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0180C273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60304664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7B6901B1" w14:textId="77777777" w:rsidR="00817A5C" w:rsidRDefault="00817A5C" w:rsidP="003019EC">
      <w:pPr>
        <w:rPr>
          <w:rFonts w:ascii="Times New Roman" w:hAnsi="Times New Roman" w:cs="Times New Roman"/>
          <w:b/>
          <w:bCs/>
          <w:u w:val="single"/>
        </w:rPr>
      </w:pPr>
    </w:p>
    <w:p w14:paraId="1D342453" w14:textId="370950AE" w:rsidR="00675F32" w:rsidRPr="00817A5C" w:rsidRDefault="00675F32" w:rsidP="003019EC">
      <w:pPr>
        <w:rPr>
          <w:rFonts w:ascii="Times New Roman" w:hAnsi="Times New Roman" w:cs="Times New Roman"/>
          <w:b/>
          <w:bCs/>
          <w:u w:val="single"/>
        </w:rPr>
      </w:pPr>
      <w:r w:rsidRPr="00817A5C">
        <w:rPr>
          <w:rFonts w:ascii="Times New Roman" w:hAnsi="Times New Roman" w:cs="Times New Roman"/>
          <w:b/>
          <w:bCs/>
          <w:u w:val="single"/>
        </w:rPr>
        <w:lastRenderedPageBreak/>
        <w:t>AWS configure</w:t>
      </w:r>
      <w:r w:rsidR="00817A5C">
        <w:rPr>
          <w:rFonts w:ascii="Times New Roman" w:hAnsi="Times New Roman" w:cs="Times New Roman"/>
          <w:b/>
          <w:bCs/>
          <w:u w:val="single"/>
        </w:rPr>
        <w:t>:</w:t>
      </w:r>
    </w:p>
    <w:p w14:paraId="30A07F29" w14:textId="01F3B5DD" w:rsidR="00292E0F" w:rsidRPr="001F7E47" w:rsidRDefault="00EA582A" w:rsidP="00292E0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</w:t>
      </w:r>
      <w:r w:rsidR="00966DD1" w:rsidRPr="00966DD1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>IAM</w:t>
      </w:r>
      <w:r w:rsidR="00966DD1" w:rsidRPr="00966DD1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>Create user</w:t>
      </w:r>
      <w:r w:rsidR="00966DD1" w:rsidRPr="00966DD1">
        <w:rPr>
          <w:rFonts w:ascii="Times New Roman" w:hAnsi="Times New Roman" w:cs="Times New Roman"/>
        </w:rPr>
        <w:sym w:font="Wingdings" w:char="F0E0"/>
      </w:r>
      <w:r w:rsidR="00292E0F" w:rsidRPr="001F7E47">
        <w:rPr>
          <w:rFonts w:ascii="Times New Roman" w:hAnsi="Times New Roman" w:cs="Times New Roman"/>
        </w:rPr>
        <w:t>give name</w:t>
      </w:r>
      <w:r w:rsidR="00966DD1" w:rsidRPr="00966DD1">
        <w:rPr>
          <w:rFonts w:ascii="Times New Roman" w:hAnsi="Times New Roman" w:cs="Times New Roman"/>
        </w:rPr>
        <w:sym w:font="Wingdings" w:char="F0E0"/>
      </w:r>
      <w:r w:rsidR="00292E0F" w:rsidRPr="001F7E47">
        <w:rPr>
          <w:rFonts w:ascii="Times New Roman" w:hAnsi="Times New Roman" w:cs="Times New Roman"/>
        </w:rPr>
        <w:t>select the required policy and go head</w:t>
      </w:r>
      <w:r w:rsidR="00966DD1" w:rsidRPr="00966DD1">
        <w:rPr>
          <w:rFonts w:ascii="Times New Roman" w:hAnsi="Times New Roman" w:cs="Times New Roman"/>
        </w:rPr>
        <w:sym w:font="Wingdings" w:char="F0E0"/>
      </w:r>
      <w:r w:rsidR="00292E0F" w:rsidRPr="001F7E47">
        <w:rPr>
          <w:rFonts w:ascii="Times New Roman" w:hAnsi="Times New Roman" w:cs="Times New Roman"/>
        </w:rPr>
        <w:t>save</w:t>
      </w:r>
    </w:p>
    <w:p w14:paraId="69758C77" w14:textId="158A4ECE" w:rsidR="00292E0F" w:rsidRPr="001F7E47" w:rsidRDefault="00F95413" w:rsidP="00292E0F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5FDE4A3" wp14:editId="6E2048DA">
            <wp:extent cx="5731510" cy="2078990"/>
            <wp:effectExtent l="0" t="0" r="2540" b="0"/>
            <wp:docPr id="148247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798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860E" w14:textId="2DB11A32" w:rsidR="00951FEA" w:rsidRPr="00817A5C" w:rsidRDefault="00951FEA" w:rsidP="00292E0F">
      <w:pPr>
        <w:rPr>
          <w:rFonts w:ascii="Times New Roman" w:hAnsi="Times New Roman" w:cs="Times New Roman"/>
          <w:b/>
          <w:bCs/>
          <w:highlight w:val="yellow"/>
        </w:rPr>
      </w:pPr>
      <w:r w:rsidRPr="00817A5C">
        <w:rPr>
          <w:rFonts w:ascii="Times New Roman" w:hAnsi="Times New Roman" w:cs="Times New Roman"/>
          <w:b/>
          <w:bCs/>
          <w:highlight w:val="yellow"/>
        </w:rPr>
        <w:t xml:space="preserve">Go to Security Credential </w:t>
      </w:r>
      <w:r w:rsidR="00966DD1" w:rsidRPr="00966DD1">
        <w:rPr>
          <w:rFonts w:ascii="Times New Roman" w:hAnsi="Times New Roman" w:cs="Times New Roman"/>
          <w:b/>
          <w:bCs/>
          <w:highlight w:val="yellow"/>
        </w:rPr>
        <w:sym w:font="Wingdings" w:char="F0E0"/>
      </w:r>
      <w:r w:rsidRPr="00817A5C">
        <w:rPr>
          <w:rFonts w:ascii="Times New Roman" w:hAnsi="Times New Roman" w:cs="Times New Roman"/>
          <w:b/>
          <w:bCs/>
          <w:highlight w:val="yellow"/>
        </w:rPr>
        <w:t xml:space="preserve"> Create Access Key</w:t>
      </w:r>
      <w:r w:rsidR="00860882" w:rsidRPr="00817A5C">
        <w:rPr>
          <w:rFonts w:ascii="Times New Roman" w:hAnsi="Times New Roman" w:cs="Times New Roman"/>
          <w:b/>
          <w:bCs/>
          <w:highlight w:val="yellow"/>
        </w:rPr>
        <w:t xml:space="preserve"> </w:t>
      </w:r>
      <w:r w:rsidR="00966DD1" w:rsidRPr="00966DD1">
        <w:rPr>
          <w:rFonts w:ascii="Times New Roman" w:hAnsi="Times New Roman" w:cs="Times New Roman"/>
          <w:b/>
          <w:bCs/>
          <w:highlight w:val="yellow"/>
        </w:rPr>
        <w:sym w:font="Wingdings" w:char="F0E0"/>
      </w:r>
      <w:r w:rsidR="00860882" w:rsidRPr="00817A5C">
        <w:rPr>
          <w:rFonts w:ascii="Times New Roman" w:hAnsi="Times New Roman" w:cs="Times New Roman"/>
          <w:b/>
          <w:bCs/>
          <w:highlight w:val="yellow"/>
        </w:rPr>
        <w:t xml:space="preserve">Command Line </w:t>
      </w:r>
      <w:r w:rsidR="002521A9" w:rsidRPr="00817A5C">
        <w:rPr>
          <w:rFonts w:ascii="Times New Roman" w:hAnsi="Times New Roman" w:cs="Times New Roman"/>
          <w:b/>
          <w:bCs/>
          <w:highlight w:val="yellow"/>
        </w:rPr>
        <w:t>Interface (</w:t>
      </w:r>
      <w:r w:rsidR="00860882" w:rsidRPr="00817A5C">
        <w:rPr>
          <w:rFonts w:ascii="Times New Roman" w:hAnsi="Times New Roman" w:cs="Times New Roman"/>
          <w:b/>
          <w:bCs/>
          <w:highlight w:val="yellow"/>
        </w:rPr>
        <w:t xml:space="preserve">CLI) </w:t>
      </w:r>
      <w:r w:rsidR="00966DD1" w:rsidRPr="00966DD1">
        <w:rPr>
          <w:rFonts w:ascii="Times New Roman" w:hAnsi="Times New Roman" w:cs="Times New Roman"/>
          <w:b/>
          <w:bCs/>
          <w:highlight w:val="yellow"/>
        </w:rPr>
        <w:sym w:font="Wingdings" w:char="F0E0"/>
      </w:r>
      <w:r w:rsidR="002521A9" w:rsidRPr="00817A5C">
        <w:rPr>
          <w:rFonts w:ascii="Times New Roman" w:hAnsi="Times New Roman" w:cs="Times New Roman"/>
          <w:b/>
          <w:bCs/>
          <w:highlight w:val="yellow"/>
        </w:rPr>
        <w:t>Next</w:t>
      </w:r>
      <w:r w:rsidR="00966DD1" w:rsidRPr="00966DD1">
        <w:rPr>
          <w:rFonts w:ascii="Times New Roman" w:hAnsi="Times New Roman" w:cs="Times New Roman"/>
          <w:b/>
          <w:bCs/>
          <w:highlight w:val="yellow"/>
        </w:rPr>
        <w:sym w:font="Wingdings" w:char="F0E0"/>
      </w:r>
      <w:r w:rsidR="002521A9" w:rsidRPr="00817A5C">
        <w:rPr>
          <w:rFonts w:ascii="Times New Roman" w:hAnsi="Times New Roman" w:cs="Times New Roman"/>
          <w:b/>
          <w:bCs/>
          <w:highlight w:val="yellow"/>
        </w:rPr>
        <w:t>Generate Access Key</w:t>
      </w:r>
    </w:p>
    <w:p w14:paraId="48FE2096" w14:textId="1C837D79" w:rsidR="002521A9" w:rsidRPr="00817A5C" w:rsidRDefault="002521A9" w:rsidP="00292E0F">
      <w:pPr>
        <w:rPr>
          <w:rFonts w:ascii="Times New Roman" w:hAnsi="Times New Roman" w:cs="Times New Roman"/>
          <w:b/>
          <w:bCs/>
          <w:highlight w:val="yellow"/>
        </w:rPr>
      </w:pPr>
      <w:r w:rsidRPr="00817A5C">
        <w:rPr>
          <w:rFonts w:ascii="Times New Roman" w:hAnsi="Times New Roman" w:cs="Times New Roman"/>
          <w:b/>
          <w:bCs/>
          <w:highlight w:val="yellow"/>
        </w:rPr>
        <w:t xml:space="preserve">Access </w:t>
      </w:r>
      <w:r w:rsidR="005A0228" w:rsidRPr="00817A5C">
        <w:rPr>
          <w:rFonts w:ascii="Times New Roman" w:hAnsi="Times New Roman" w:cs="Times New Roman"/>
          <w:b/>
          <w:bCs/>
          <w:highlight w:val="yellow"/>
        </w:rPr>
        <w:t>Key:</w:t>
      </w:r>
      <w:r w:rsidR="005A0228" w:rsidRPr="005A0228">
        <w:rPr>
          <w:rFonts w:ascii="Times New Roman" w:hAnsi="Times New Roman" w:cs="Times New Roman"/>
          <w:b/>
          <w:bCs/>
        </w:rPr>
        <w:t xml:space="preserve"> </w:t>
      </w:r>
      <w:r w:rsidR="005A0228">
        <w:rPr>
          <w:rFonts w:ascii="Times New Roman" w:hAnsi="Times New Roman" w:cs="Times New Roman"/>
          <w:b/>
          <w:bCs/>
          <w:highlight w:val="yellow"/>
        </w:rPr>
        <w:t>******************** (</w:t>
      </w:r>
      <w:r w:rsidR="00B5049A">
        <w:rPr>
          <w:rFonts w:ascii="Times New Roman" w:hAnsi="Times New Roman" w:cs="Times New Roman"/>
          <w:b/>
          <w:bCs/>
          <w:highlight w:val="yellow"/>
        </w:rPr>
        <w:t>i.e.</w:t>
      </w:r>
      <w:r w:rsidR="005A0228">
        <w:rPr>
          <w:rFonts w:ascii="Times New Roman" w:hAnsi="Times New Roman" w:cs="Times New Roman"/>
          <w:b/>
          <w:bCs/>
          <w:highlight w:val="yellow"/>
        </w:rPr>
        <w:t xml:space="preserve"> it </w:t>
      </w:r>
      <w:r w:rsidR="00B5049A">
        <w:rPr>
          <w:rFonts w:ascii="Times New Roman" w:hAnsi="Times New Roman" w:cs="Times New Roman"/>
          <w:b/>
          <w:bCs/>
          <w:highlight w:val="yellow"/>
        </w:rPr>
        <w:t>will be in AWS)</w:t>
      </w:r>
    </w:p>
    <w:p w14:paraId="7CB69427" w14:textId="328CC249" w:rsidR="002521A9" w:rsidRPr="00817A5C" w:rsidRDefault="002521A9" w:rsidP="00292E0F">
      <w:pPr>
        <w:rPr>
          <w:rFonts w:ascii="Times New Roman" w:hAnsi="Times New Roman" w:cs="Times New Roman"/>
          <w:b/>
          <w:bCs/>
        </w:rPr>
      </w:pPr>
      <w:r w:rsidRPr="00817A5C">
        <w:rPr>
          <w:rFonts w:ascii="Times New Roman" w:hAnsi="Times New Roman" w:cs="Times New Roman"/>
          <w:b/>
          <w:bCs/>
          <w:highlight w:val="yellow"/>
        </w:rPr>
        <w:t xml:space="preserve">Secrete </w:t>
      </w:r>
      <w:r w:rsidR="005A0228" w:rsidRPr="00817A5C">
        <w:rPr>
          <w:rFonts w:ascii="Times New Roman" w:hAnsi="Times New Roman" w:cs="Times New Roman"/>
          <w:b/>
          <w:bCs/>
          <w:highlight w:val="yellow"/>
        </w:rPr>
        <w:t>Key:</w:t>
      </w:r>
      <w:r w:rsidR="005A0228">
        <w:rPr>
          <w:rFonts w:ascii="Times New Roman" w:hAnsi="Times New Roman" w:cs="Times New Roman"/>
          <w:b/>
          <w:bCs/>
        </w:rPr>
        <w:t xml:space="preserve"> </w:t>
      </w:r>
      <w:r w:rsidR="005A0228" w:rsidRPr="005A0228">
        <w:rPr>
          <w:rFonts w:ascii="Times New Roman" w:hAnsi="Times New Roman" w:cs="Times New Roman"/>
          <w:b/>
          <w:bCs/>
          <w:highlight w:val="yellow"/>
        </w:rPr>
        <w:t>********************</w:t>
      </w:r>
      <w:r w:rsidR="00B5049A">
        <w:rPr>
          <w:rFonts w:ascii="Times New Roman" w:hAnsi="Times New Roman" w:cs="Times New Roman"/>
          <w:b/>
          <w:bCs/>
          <w:highlight w:val="yellow"/>
        </w:rPr>
        <w:t xml:space="preserve"> </w:t>
      </w:r>
      <w:r w:rsidR="00B5049A">
        <w:rPr>
          <w:rFonts w:ascii="Times New Roman" w:hAnsi="Times New Roman" w:cs="Times New Roman"/>
          <w:b/>
          <w:bCs/>
          <w:highlight w:val="yellow"/>
        </w:rPr>
        <w:t>(</w:t>
      </w:r>
      <w:r w:rsidR="00B5049A">
        <w:rPr>
          <w:rFonts w:ascii="Times New Roman" w:hAnsi="Times New Roman" w:cs="Times New Roman"/>
          <w:b/>
          <w:bCs/>
          <w:highlight w:val="yellow"/>
        </w:rPr>
        <w:t>i.e.</w:t>
      </w:r>
      <w:r w:rsidR="00B5049A">
        <w:rPr>
          <w:rFonts w:ascii="Times New Roman" w:hAnsi="Times New Roman" w:cs="Times New Roman"/>
          <w:b/>
          <w:bCs/>
          <w:highlight w:val="yellow"/>
        </w:rPr>
        <w:t xml:space="preserve"> it </w:t>
      </w:r>
      <w:r w:rsidR="00B5049A">
        <w:rPr>
          <w:rFonts w:ascii="Times New Roman" w:hAnsi="Times New Roman" w:cs="Times New Roman"/>
          <w:b/>
          <w:bCs/>
          <w:highlight w:val="yellow"/>
        </w:rPr>
        <w:t>will</w:t>
      </w:r>
      <w:r w:rsidR="00B5049A">
        <w:rPr>
          <w:rFonts w:ascii="Times New Roman" w:hAnsi="Times New Roman" w:cs="Times New Roman"/>
          <w:b/>
          <w:bCs/>
          <w:highlight w:val="yellow"/>
        </w:rPr>
        <w:t xml:space="preserve"> be in AWS)</w:t>
      </w:r>
    </w:p>
    <w:p w14:paraId="0421C369" w14:textId="00D67A4E" w:rsidR="00ED56F0" w:rsidRPr="005963FF" w:rsidRDefault="005E5C9C" w:rsidP="00292E0F">
      <w:pPr>
        <w:rPr>
          <w:rFonts w:ascii="Times New Roman" w:hAnsi="Times New Roman" w:cs="Times New Roman"/>
          <w:b/>
          <w:bCs/>
          <w:u w:val="single"/>
        </w:rPr>
      </w:pPr>
      <w:r w:rsidRPr="005963FF">
        <w:rPr>
          <w:rFonts w:ascii="Times New Roman" w:hAnsi="Times New Roman" w:cs="Times New Roman"/>
          <w:b/>
          <w:bCs/>
          <w:u w:val="single"/>
        </w:rPr>
        <w:t xml:space="preserve">Verify </w:t>
      </w:r>
      <w:r w:rsidR="00ED56F0" w:rsidRPr="005963FF">
        <w:rPr>
          <w:rFonts w:ascii="Times New Roman" w:hAnsi="Times New Roman" w:cs="Times New Roman"/>
          <w:b/>
          <w:bCs/>
          <w:u w:val="single"/>
        </w:rPr>
        <w:t xml:space="preserve">AWS </w:t>
      </w:r>
      <w:r w:rsidRPr="005963FF">
        <w:rPr>
          <w:rFonts w:ascii="Times New Roman" w:hAnsi="Times New Roman" w:cs="Times New Roman"/>
          <w:b/>
          <w:bCs/>
          <w:u w:val="single"/>
        </w:rPr>
        <w:t>CLI:</w:t>
      </w:r>
    </w:p>
    <w:p w14:paraId="618B8C7E" w14:textId="1A4B6D27" w:rsidR="005E5C9C" w:rsidRPr="001F7E47" w:rsidRDefault="005E5C9C" w:rsidP="005E5C9C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sts get-caller-identity</w:t>
      </w:r>
    </w:p>
    <w:p w14:paraId="2FB9BE71" w14:textId="7E480062" w:rsidR="00BB4223" w:rsidRPr="001F7E47" w:rsidRDefault="00BB4223" w:rsidP="00BB4223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2B43AE9B" wp14:editId="5E8E45A6">
            <wp:extent cx="5311600" cy="1165961"/>
            <wp:effectExtent l="0" t="0" r="3810" b="0"/>
            <wp:docPr id="94556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62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ED1B" w14:textId="44B0801D" w:rsidR="00646E0A" w:rsidRPr="005963FF" w:rsidRDefault="00646E0A" w:rsidP="00BB4223">
      <w:pPr>
        <w:rPr>
          <w:rFonts w:ascii="Times New Roman" w:hAnsi="Times New Roman" w:cs="Times New Roman"/>
          <w:b/>
          <w:bCs/>
          <w:u w:val="single"/>
        </w:rPr>
      </w:pPr>
      <w:r w:rsidRPr="005963FF">
        <w:rPr>
          <w:rFonts w:ascii="Times New Roman" w:hAnsi="Times New Roman" w:cs="Times New Roman"/>
          <w:b/>
          <w:bCs/>
          <w:u w:val="single"/>
        </w:rPr>
        <w:t>ECR Repository:</w:t>
      </w:r>
    </w:p>
    <w:p w14:paraId="72262309" w14:textId="09EA863F" w:rsidR="00646E0A" w:rsidRPr="001F7E47" w:rsidRDefault="00586B8B" w:rsidP="00586B8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create-repository --repository-name trend-app --region ap-south-1</w:t>
      </w:r>
    </w:p>
    <w:p w14:paraId="167634FF" w14:textId="133E55D8" w:rsidR="006F5D71" w:rsidRPr="001F7E47" w:rsidRDefault="00F56B9B" w:rsidP="006F5D7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Add AmazonEC2containerregist</w:t>
      </w:r>
      <w:r w:rsidR="001378FE" w:rsidRPr="001F7E47">
        <w:rPr>
          <w:rFonts w:ascii="Times New Roman" w:hAnsi="Times New Roman" w:cs="Times New Roman"/>
        </w:rPr>
        <w:t>ryfullaccess</w:t>
      </w:r>
      <w:r w:rsidR="006F5D71" w:rsidRPr="001F7E47">
        <w:rPr>
          <w:rFonts w:ascii="Times New Roman" w:hAnsi="Times New Roman" w:cs="Times New Roman"/>
        </w:rPr>
        <w:t xml:space="preserve"> to existing policy</w:t>
      </w:r>
    </w:p>
    <w:p w14:paraId="3920C48F" w14:textId="13785330" w:rsidR="006F5D71" w:rsidRPr="001F7E47" w:rsidRDefault="006F5D71" w:rsidP="006F5D7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Then again run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 xml:space="preserve"> aws ecr create-repository --repository-name trend-app --region ap-south-1</w:t>
      </w:r>
    </w:p>
    <w:p w14:paraId="01857B63" w14:textId="375A24EC" w:rsidR="006F5D71" w:rsidRPr="001F7E47" w:rsidRDefault="006F5D71" w:rsidP="006F5D71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4752FE" wp14:editId="66C53834">
            <wp:extent cx="5731510" cy="2631440"/>
            <wp:effectExtent l="0" t="0" r="2540" b="0"/>
            <wp:docPr id="1465350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500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61E7" w14:textId="6DD258D8" w:rsidR="0022215A" w:rsidRPr="001F7E47" w:rsidRDefault="00864D1F" w:rsidP="006F5D71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124C0196" wp14:editId="3A4383EE">
            <wp:extent cx="5731510" cy="1932940"/>
            <wp:effectExtent l="0" t="0" r="2540" b="0"/>
            <wp:docPr id="57541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118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3939" w14:textId="5F6507E4" w:rsidR="00D60877" w:rsidRPr="005963FF" w:rsidRDefault="0072358F" w:rsidP="006F5D71">
      <w:pPr>
        <w:rPr>
          <w:rFonts w:ascii="Times New Roman" w:hAnsi="Times New Roman" w:cs="Times New Roman"/>
          <w:b/>
          <w:bCs/>
          <w:u w:val="single"/>
        </w:rPr>
      </w:pPr>
      <w:r w:rsidRPr="005963FF">
        <w:rPr>
          <w:rFonts w:ascii="Times New Roman" w:hAnsi="Times New Roman" w:cs="Times New Roman"/>
          <w:b/>
          <w:bCs/>
          <w:u w:val="single"/>
        </w:rPr>
        <w:t>Docker Login to ECR:</w:t>
      </w:r>
    </w:p>
    <w:p w14:paraId="3704A672" w14:textId="26F47226" w:rsidR="0072358F" w:rsidRPr="001F7E47" w:rsidRDefault="0072358F" w:rsidP="0072358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get-login-password --region ap-south-1 | docker login --username AWS --password-stdin 001915087126.dkr.ecr.ap-south-1.amazonaws.com</w:t>
      </w:r>
    </w:p>
    <w:p w14:paraId="177D1549" w14:textId="13E66E6C" w:rsidR="0022215A" w:rsidRPr="001F7E47" w:rsidRDefault="0022215A" w:rsidP="0022215A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0A26ED52" wp14:editId="12061CC5">
            <wp:extent cx="5731510" cy="597535"/>
            <wp:effectExtent l="0" t="0" r="2540" b="0"/>
            <wp:docPr id="55826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20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C048" w14:textId="15ED959B" w:rsidR="00AD0296" w:rsidRPr="001F7E47" w:rsidRDefault="00AD0296" w:rsidP="00AD029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ls -la</w:t>
      </w:r>
    </w:p>
    <w:p w14:paraId="155E6D4A" w14:textId="413083AA" w:rsidR="00AD0296" w:rsidRPr="001F7E47" w:rsidRDefault="00AD0296" w:rsidP="00AD0296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D37F71B" wp14:editId="6568763A">
            <wp:extent cx="5731510" cy="1144270"/>
            <wp:effectExtent l="0" t="0" r="2540" b="0"/>
            <wp:docPr id="23613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366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B405" w14:textId="2F734BE3" w:rsidR="00AD0296" w:rsidRPr="001F7E47" w:rsidRDefault="00A331E3" w:rsidP="00AD029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rm dockerfile</w:t>
      </w:r>
    </w:p>
    <w:p w14:paraId="41B67083" w14:textId="4589DC4E" w:rsidR="00A331E3" w:rsidRPr="001F7E47" w:rsidRDefault="00BE05FE" w:rsidP="00AD029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nano Dockerfile</w:t>
      </w:r>
    </w:p>
    <w:p w14:paraId="44923B69" w14:textId="77777777" w:rsidR="00BE05FE" w:rsidRPr="001F7E47" w:rsidRDefault="00BE05FE" w:rsidP="00BE05FE">
      <w:pPr>
        <w:ind w:left="216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FROM nginx:alpine</w:t>
      </w:r>
    </w:p>
    <w:p w14:paraId="38FE02E3" w14:textId="77777777" w:rsidR="00BE05FE" w:rsidRPr="001F7E47" w:rsidRDefault="00BE05FE" w:rsidP="00BE05FE">
      <w:pPr>
        <w:ind w:left="216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COPY dist/ /usr/share/nginx/html</w:t>
      </w:r>
    </w:p>
    <w:p w14:paraId="03C18CD8" w14:textId="77777777" w:rsidR="00BE05FE" w:rsidRPr="001F7E47" w:rsidRDefault="00BE05FE" w:rsidP="00BE05FE">
      <w:pPr>
        <w:ind w:left="216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lastRenderedPageBreak/>
        <w:t>EXPOSE 80</w:t>
      </w:r>
    </w:p>
    <w:p w14:paraId="614B97CF" w14:textId="5CCD441C" w:rsidR="00BE05FE" w:rsidRPr="001F7E47" w:rsidRDefault="00BE05FE" w:rsidP="00FE490E">
      <w:pPr>
        <w:ind w:left="216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CMD ["nginx", "-g", "daemon off;"]</w:t>
      </w:r>
    </w:p>
    <w:p w14:paraId="5EA8B3AF" w14:textId="7B05A082" w:rsidR="00FE490E" w:rsidRPr="007F7730" w:rsidRDefault="00FE490E" w:rsidP="00FE490E">
      <w:pPr>
        <w:rPr>
          <w:rFonts w:ascii="Times New Roman" w:hAnsi="Times New Roman" w:cs="Times New Roman"/>
          <w:b/>
          <w:bCs/>
          <w:u w:val="single"/>
        </w:rPr>
      </w:pPr>
      <w:r w:rsidRPr="007F7730">
        <w:rPr>
          <w:rFonts w:ascii="Times New Roman" w:hAnsi="Times New Roman" w:cs="Times New Roman"/>
          <w:b/>
          <w:bCs/>
          <w:u w:val="single"/>
        </w:rPr>
        <w:t>Docker Image Build:</w:t>
      </w:r>
    </w:p>
    <w:p w14:paraId="49536BA6" w14:textId="17D99A3D" w:rsidR="00FE490E" w:rsidRPr="001F7E47" w:rsidRDefault="00FE490E" w:rsidP="00FE490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build -t trend-app .</w:t>
      </w:r>
    </w:p>
    <w:p w14:paraId="75C1B277" w14:textId="0C9D9E0F" w:rsidR="00CA54AD" w:rsidRPr="001F7E47" w:rsidRDefault="00CA54AD" w:rsidP="00CA54AD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15C55123" wp14:editId="26E82626">
            <wp:extent cx="5731510" cy="2467610"/>
            <wp:effectExtent l="0" t="0" r="2540" b="8890"/>
            <wp:docPr id="103311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161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3C5E" w14:textId="27439167" w:rsidR="002037DB" w:rsidRPr="001F7E47" w:rsidRDefault="004D3B63" w:rsidP="004D3B6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Tag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>docker tag trend-app:latest 001915087126.dkr.ecr.ap-south-1.amazonaws.com/trend-app:latest</w:t>
      </w:r>
    </w:p>
    <w:p w14:paraId="786B280E" w14:textId="48352AC0" w:rsidR="00CA54AD" w:rsidRPr="001F7E47" w:rsidRDefault="004D3B63" w:rsidP="00CA54A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Push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 xml:space="preserve"> docker push 001915087126.dkr.ecr.ap-south-1.amazonaws.com/trend-app:latest</w:t>
      </w:r>
    </w:p>
    <w:p w14:paraId="6F48A7C4" w14:textId="1F6E25E8" w:rsidR="00841701" w:rsidRPr="001F7E47" w:rsidRDefault="00841701" w:rsidP="00841701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5FB0F08C" wp14:editId="3E7916E0">
            <wp:extent cx="5731510" cy="1133475"/>
            <wp:effectExtent l="0" t="0" r="2540" b="9525"/>
            <wp:docPr id="59181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138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55FB" w14:textId="661E43A3" w:rsidR="00CA54AD" w:rsidRPr="007F7730" w:rsidRDefault="00101C1F" w:rsidP="00CA54AD">
      <w:pPr>
        <w:rPr>
          <w:rFonts w:ascii="Times New Roman" w:hAnsi="Times New Roman" w:cs="Times New Roman"/>
          <w:b/>
          <w:bCs/>
          <w:u w:val="single"/>
        </w:rPr>
      </w:pPr>
      <w:r w:rsidRPr="007F7730">
        <w:rPr>
          <w:rFonts w:ascii="Times New Roman" w:hAnsi="Times New Roman" w:cs="Times New Roman"/>
          <w:b/>
          <w:bCs/>
          <w:u w:val="single"/>
        </w:rPr>
        <w:t>AWS Verify:</w:t>
      </w:r>
    </w:p>
    <w:p w14:paraId="3BEAEC17" w14:textId="1B56F794" w:rsidR="00101C1F" w:rsidRPr="001F7E47" w:rsidRDefault="00101C1F" w:rsidP="00CA54AD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</w:t>
      </w:r>
      <w:r w:rsidR="00B476E5" w:rsidRPr="00B476E5">
        <w:rPr>
          <w:rFonts w:ascii="Times New Roman" w:hAnsi="Times New Roman" w:cs="Times New Roman"/>
        </w:rPr>
        <w:sym w:font="Wingdings" w:char="F0E0"/>
      </w:r>
      <w:r w:rsidR="00B24107" w:rsidRPr="001F7E47">
        <w:rPr>
          <w:rFonts w:ascii="Times New Roman" w:hAnsi="Times New Roman" w:cs="Times New Roman"/>
        </w:rPr>
        <w:t>ECR</w:t>
      </w:r>
      <w:r w:rsidR="00B476E5" w:rsidRPr="00B476E5">
        <w:rPr>
          <w:rFonts w:ascii="Times New Roman" w:hAnsi="Times New Roman" w:cs="Times New Roman"/>
        </w:rPr>
        <w:sym w:font="Wingdings" w:char="F0E0"/>
      </w:r>
      <w:r w:rsidR="00B24107" w:rsidRPr="001F7E47">
        <w:rPr>
          <w:rFonts w:ascii="Times New Roman" w:hAnsi="Times New Roman" w:cs="Times New Roman"/>
        </w:rPr>
        <w:t>trend-app</w:t>
      </w:r>
      <w:r w:rsidR="00B476E5" w:rsidRPr="00B476E5">
        <w:rPr>
          <w:rFonts w:ascii="Times New Roman" w:hAnsi="Times New Roman" w:cs="Times New Roman"/>
        </w:rPr>
        <w:sym w:font="Wingdings" w:char="F0E0"/>
      </w:r>
      <w:r w:rsidR="00095CD4" w:rsidRPr="001F7E47">
        <w:rPr>
          <w:rFonts w:ascii="Times New Roman" w:hAnsi="Times New Roman" w:cs="Times New Roman"/>
        </w:rPr>
        <w:t>images</w:t>
      </w:r>
    </w:p>
    <w:p w14:paraId="42F0684B" w14:textId="5B9B3E4D" w:rsidR="00CA54AD" w:rsidRPr="001F7E47" w:rsidRDefault="00101C1F" w:rsidP="00CA54AD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3B616E10" wp14:editId="3920F30F">
            <wp:extent cx="5731510" cy="1275715"/>
            <wp:effectExtent l="0" t="0" r="2540" b="635"/>
            <wp:docPr id="120343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374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F34A" w14:textId="164B889F" w:rsidR="00FE6A40" w:rsidRPr="00653DBE" w:rsidRDefault="00FE6A40" w:rsidP="00CA54AD">
      <w:pPr>
        <w:rPr>
          <w:rFonts w:ascii="Times New Roman" w:hAnsi="Times New Roman" w:cs="Times New Roman"/>
          <w:b/>
          <w:bCs/>
          <w:u w:val="single"/>
        </w:rPr>
      </w:pPr>
      <w:r w:rsidRPr="00653DBE">
        <w:rPr>
          <w:rFonts w:ascii="Times New Roman" w:hAnsi="Times New Roman" w:cs="Times New Roman"/>
          <w:b/>
          <w:bCs/>
          <w:u w:val="single"/>
        </w:rPr>
        <w:t>EKS</w:t>
      </w:r>
      <w:r w:rsidR="003D14C6" w:rsidRPr="00653DBE">
        <w:rPr>
          <w:rFonts w:ascii="Times New Roman" w:hAnsi="Times New Roman" w:cs="Times New Roman"/>
          <w:b/>
          <w:bCs/>
          <w:u w:val="single"/>
        </w:rPr>
        <w:t xml:space="preserve"> cluster creation</w:t>
      </w:r>
      <w:r w:rsidR="00DD752D" w:rsidRPr="00653DBE">
        <w:rPr>
          <w:rFonts w:ascii="Times New Roman" w:hAnsi="Times New Roman" w:cs="Times New Roman"/>
          <w:b/>
          <w:bCs/>
          <w:u w:val="single"/>
        </w:rPr>
        <w:t>:</w:t>
      </w:r>
    </w:p>
    <w:p w14:paraId="57E4E5D3" w14:textId="6C2781A0" w:rsidR="00DD752D" w:rsidRPr="001F7E47" w:rsidRDefault="00ED1F19" w:rsidP="00CC2B3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curl --silent --location "https://github.com/weaveworks/eksctl/releases/latest/download/eksctl_$(uname -</w:t>
      </w:r>
      <w:r w:rsidR="00653DBE" w:rsidRPr="001F7E47">
        <w:rPr>
          <w:rFonts w:ascii="Times New Roman" w:hAnsi="Times New Roman" w:cs="Times New Roman"/>
        </w:rPr>
        <w:t>s) _amd64.tar.gz</w:t>
      </w:r>
      <w:r w:rsidRPr="001F7E47">
        <w:rPr>
          <w:rFonts w:ascii="Times New Roman" w:hAnsi="Times New Roman" w:cs="Times New Roman"/>
        </w:rPr>
        <w:t>" | tar xz -C /tmp</w:t>
      </w:r>
    </w:p>
    <w:p w14:paraId="59AC2177" w14:textId="68BE8B02" w:rsidR="00ED1F19" w:rsidRPr="001F7E47" w:rsidRDefault="00ED1F19" w:rsidP="00CC2B3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mv /tmp/eksctl /usr/local/bin</w:t>
      </w:r>
    </w:p>
    <w:p w14:paraId="044E4041" w14:textId="3DE98F89" w:rsidR="00ED1F19" w:rsidRPr="001F7E47" w:rsidRDefault="00ED1F19" w:rsidP="00CC2B3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eksctl version</w:t>
      </w:r>
    </w:p>
    <w:p w14:paraId="7921D830" w14:textId="43E2CDC8" w:rsidR="0021400E" w:rsidRPr="001F7E47" w:rsidRDefault="0021400E" w:rsidP="0021400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FD499F" wp14:editId="21EDE51F">
            <wp:extent cx="5731510" cy="281305"/>
            <wp:effectExtent l="0" t="0" r="2540" b="4445"/>
            <wp:docPr id="91925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50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201A" w14:textId="4461F740" w:rsidR="00ED1F19" w:rsidRPr="00653DBE" w:rsidRDefault="00ED1F19" w:rsidP="00ED1F19">
      <w:pPr>
        <w:rPr>
          <w:rFonts w:ascii="Times New Roman" w:hAnsi="Times New Roman" w:cs="Times New Roman"/>
          <w:b/>
          <w:bCs/>
          <w:u w:val="single"/>
        </w:rPr>
      </w:pPr>
      <w:r w:rsidRPr="00653DBE">
        <w:rPr>
          <w:rFonts w:ascii="Times New Roman" w:hAnsi="Times New Roman" w:cs="Times New Roman"/>
          <w:b/>
          <w:bCs/>
          <w:u w:val="single"/>
        </w:rPr>
        <w:t>Kubectl Installation:</w:t>
      </w:r>
    </w:p>
    <w:p w14:paraId="623C5657" w14:textId="3E924BD1" w:rsidR="00F42931" w:rsidRPr="001F7E47" w:rsidRDefault="00F42931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update</w:t>
      </w:r>
    </w:p>
    <w:p w14:paraId="1CBA5692" w14:textId="54A8428A" w:rsidR="00F42931" w:rsidRPr="001F7E47" w:rsidRDefault="00CC4871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install -y kubectl</w:t>
      </w:r>
    </w:p>
    <w:p w14:paraId="23D76C99" w14:textId="2D7B73E1" w:rsidR="00BF698D" w:rsidRPr="001F7E47" w:rsidRDefault="00DB4E09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Install Dependency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 xml:space="preserve"> sudo apt install -y curl apt-transport-https</w:t>
      </w:r>
    </w:p>
    <w:p w14:paraId="73AE615C" w14:textId="6A976A1B" w:rsidR="00B73E5F" w:rsidRPr="001F7E47" w:rsidRDefault="00B73E5F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Kubectl signing key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 xml:space="preserve"> curl -fsSL https://pkgs.k8s.io/core:/stable:/v1.29/deb/Release.key | sudo gpg --dearmor -o /etc/apt/keyrings/kubernetes-apt-keyring.gpg</w:t>
      </w:r>
    </w:p>
    <w:p w14:paraId="0311D57B" w14:textId="203E68FC" w:rsidR="00B73E5F" w:rsidRPr="001F7E47" w:rsidRDefault="00C05A19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Adding </w:t>
      </w:r>
      <w:r w:rsidR="00422EE7" w:rsidRPr="001F7E47">
        <w:rPr>
          <w:rFonts w:ascii="Times New Roman" w:hAnsi="Times New Roman" w:cs="Times New Roman"/>
        </w:rPr>
        <w:t xml:space="preserve">kubernets </w:t>
      </w:r>
      <w:r w:rsidRPr="001F7E47">
        <w:rPr>
          <w:rFonts w:ascii="Times New Roman" w:hAnsi="Times New Roman" w:cs="Times New Roman"/>
        </w:rPr>
        <w:t xml:space="preserve">repo </w:t>
      </w:r>
      <w:r w:rsidRPr="001F7E47">
        <w:rPr>
          <w:rFonts w:ascii="Times New Roman" w:hAnsi="Times New Roman" w:cs="Times New Roman"/>
        </w:rPr>
        <w:sym w:font="Wingdings" w:char="F0E0"/>
      </w:r>
      <w:r w:rsidRPr="001F7E47">
        <w:rPr>
          <w:rFonts w:ascii="Times New Roman" w:hAnsi="Times New Roman" w:cs="Times New Roman"/>
        </w:rPr>
        <w:t xml:space="preserve"> echo 'deb [signed-by=/etc/apt/keyrings/kubernetes-apt-keyring.gpg] https://pkgs.k8s.io/core:/stable:/v1.29/deb/ /' | sudo tee /etc/apt/sources.list.d/kubernetes.list</w:t>
      </w:r>
    </w:p>
    <w:p w14:paraId="2048B951" w14:textId="3EF2E5D0" w:rsidR="00C05A19" w:rsidRPr="001F7E47" w:rsidRDefault="00422EE7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update</w:t>
      </w:r>
    </w:p>
    <w:p w14:paraId="72B80FD0" w14:textId="1A4365C3" w:rsidR="00422EE7" w:rsidRPr="001F7E47" w:rsidRDefault="00422EE7" w:rsidP="00F4293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sudo apt install -y kubectl</w:t>
      </w:r>
    </w:p>
    <w:p w14:paraId="2751358F" w14:textId="2C2020F8" w:rsidR="00ED1F19" w:rsidRPr="00B476E5" w:rsidRDefault="00834203" w:rsidP="00ED1F19">
      <w:pPr>
        <w:rPr>
          <w:rFonts w:ascii="Times New Roman" w:hAnsi="Times New Roman" w:cs="Times New Roman"/>
          <w:b/>
          <w:bCs/>
          <w:u w:val="single"/>
        </w:rPr>
      </w:pPr>
      <w:r w:rsidRPr="00B476E5">
        <w:rPr>
          <w:rFonts w:ascii="Times New Roman" w:hAnsi="Times New Roman" w:cs="Times New Roman"/>
          <w:b/>
          <w:bCs/>
          <w:u w:val="single"/>
        </w:rPr>
        <w:t>Kube</w:t>
      </w:r>
      <w:r w:rsidR="009713CE" w:rsidRPr="00B476E5">
        <w:rPr>
          <w:rFonts w:ascii="Times New Roman" w:hAnsi="Times New Roman" w:cs="Times New Roman"/>
          <w:b/>
          <w:bCs/>
          <w:u w:val="single"/>
        </w:rPr>
        <w:t>rnets version:</w:t>
      </w:r>
    </w:p>
    <w:p w14:paraId="08AF8B9C" w14:textId="646CA44B" w:rsidR="009713CE" w:rsidRPr="001F7E47" w:rsidRDefault="009713CE" w:rsidP="00ED1F19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36E7C78F" wp14:editId="74DF8B84">
            <wp:extent cx="5685013" cy="693480"/>
            <wp:effectExtent l="0" t="0" r="0" b="0"/>
            <wp:docPr id="182481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132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D028" w14:textId="24596880" w:rsidR="009713CE" w:rsidRPr="00B476E5" w:rsidRDefault="006E0FFD" w:rsidP="00ED1F19">
      <w:pPr>
        <w:rPr>
          <w:rFonts w:ascii="Times New Roman" w:hAnsi="Times New Roman" w:cs="Times New Roman"/>
          <w:b/>
          <w:bCs/>
          <w:u w:val="single"/>
        </w:rPr>
      </w:pPr>
      <w:r w:rsidRPr="00B476E5">
        <w:rPr>
          <w:rFonts w:ascii="Times New Roman" w:hAnsi="Times New Roman" w:cs="Times New Roman"/>
          <w:b/>
          <w:bCs/>
          <w:u w:val="single"/>
        </w:rPr>
        <w:t>Eksctl Installation:</w:t>
      </w:r>
    </w:p>
    <w:p w14:paraId="55590ADF" w14:textId="2BEDF224" w:rsidR="006E0FFD" w:rsidRPr="001F7E47" w:rsidRDefault="006E0FFD" w:rsidP="006E0FF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ek</w:t>
      </w:r>
      <w:r w:rsidR="00605206" w:rsidRPr="001F7E47">
        <w:rPr>
          <w:rFonts w:ascii="Times New Roman" w:hAnsi="Times New Roman" w:cs="Times New Roman"/>
        </w:rPr>
        <w:t>sctl version</w:t>
      </w:r>
    </w:p>
    <w:p w14:paraId="0B290B84" w14:textId="0EDF9CEF" w:rsidR="00563489" w:rsidRPr="001F7E47" w:rsidRDefault="00605206" w:rsidP="00563489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A7DE7DD" wp14:editId="7B34EF1C">
            <wp:extent cx="3924640" cy="381033"/>
            <wp:effectExtent l="0" t="0" r="0" b="0"/>
            <wp:docPr id="127682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219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5ED7" w14:textId="761F0844" w:rsidR="00563489" w:rsidRPr="001F7E47" w:rsidRDefault="00563489" w:rsidP="0056348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eksctl create cluster \--name trend-cluster \--region ap-south-1 \--nodegroup-name trend-nodes \--node-type t3.micro \--nodes 1 \--nodes-min 1 \--nodes-max 1 \--managed</w:t>
      </w:r>
    </w:p>
    <w:p w14:paraId="0CC08F1C" w14:textId="07443DEA" w:rsidR="00CA508A" w:rsidRPr="001F7E47" w:rsidRDefault="00CA508A" w:rsidP="00CA508A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007F37A" wp14:editId="1D56C965">
            <wp:extent cx="5731510" cy="3098800"/>
            <wp:effectExtent l="0" t="0" r="2540" b="6350"/>
            <wp:docPr id="69215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502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C001" w14:textId="0402D244" w:rsidR="000E67AC" w:rsidRPr="002A0B54" w:rsidRDefault="000E67AC" w:rsidP="00CA508A">
      <w:pPr>
        <w:rPr>
          <w:rFonts w:ascii="Times New Roman" w:hAnsi="Times New Roman" w:cs="Times New Roman"/>
          <w:b/>
          <w:bCs/>
          <w:u w:val="single"/>
        </w:rPr>
      </w:pPr>
      <w:r w:rsidRPr="002A0B54">
        <w:rPr>
          <w:rFonts w:ascii="Times New Roman" w:hAnsi="Times New Roman" w:cs="Times New Roman"/>
          <w:b/>
          <w:bCs/>
          <w:u w:val="single"/>
        </w:rPr>
        <w:t>Verify node:</w:t>
      </w:r>
    </w:p>
    <w:p w14:paraId="01A05B33" w14:textId="0A98E75B" w:rsidR="000E67AC" w:rsidRPr="001F7E47" w:rsidRDefault="000E67AC" w:rsidP="000E67A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nodes</w:t>
      </w:r>
    </w:p>
    <w:p w14:paraId="696AB928" w14:textId="15C9E36F" w:rsidR="000D0263" w:rsidRPr="001F7E47" w:rsidRDefault="000D0263" w:rsidP="000D0263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26CF0B" wp14:editId="7505B1B9">
            <wp:extent cx="5731510" cy="620395"/>
            <wp:effectExtent l="0" t="0" r="2540" b="8255"/>
            <wp:docPr id="54189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999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18B9" w14:textId="5D799608" w:rsidR="00527590" w:rsidRPr="0023270C" w:rsidRDefault="00527590" w:rsidP="00527590">
      <w:pPr>
        <w:rPr>
          <w:rFonts w:ascii="Times New Roman" w:hAnsi="Times New Roman" w:cs="Times New Roman"/>
          <w:b/>
          <w:bCs/>
          <w:u w:val="single"/>
        </w:rPr>
      </w:pPr>
      <w:r w:rsidRPr="0023270C">
        <w:rPr>
          <w:rFonts w:ascii="Times New Roman" w:hAnsi="Times New Roman" w:cs="Times New Roman"/>
          <w:b/>
          <w:bCs/>
          <w:u w:val="single"/>
        </w:rPr>
        <w:t xml:space="preserve">Creating </w:t>
      </w:r>
      <w:r w:rsidR="002A0B54" w:rsidRPr="0023270C">
        <w:rPr>
          <w:rFonts w:ascii="Times New Roman" w:hAnsi="Times New Roman" w:cs="Times New Roman"/>
          <w:b/>
          <w:bCs/>
          <w:u w:val="single"/>
        </w:rPr>
        <w:t>d</w:t>
      </w:r>
      <w:r w:rsidRPr="0023270C">
        <w:rPr>
          <w:rFonts w:ascii="Times New Roman" w:hAnsi="Times New Roman" w:cs="Times New Roman"/>
          <w:b/>
          <w:bCs/>
          <w:u w:val="single"/>
        </w:rPr>
        <w:t>eployent.yaml:</w:t>
      </w:r>
    </w:p>
    <w:p w14:paraId="0CA91F81" w14:textId="12E04221" w:rsidR="00527590" w:rsidRPr="001F7E47" w:rsidRDefault="00E81A1C" w:rsidP="00E81A1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describe-repositories</w:t>
      </w:r>
    </w:p>
    <w:p w14:paraId="59B9F7CD" w14:textId="38448997" w:rsidR="00561764" w:rsidRPr="001F7E47" w:rsidRDefault="007B6C9F" w:rsidP="00E81A1C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337EB4C5" wp14:editId="7F3330F7">
            <wp:extent cx="5731510" cy="1846580"/>
            <wp:effectExtent l="0" t="0" r="2540" b="1270"/>
            <wp:docPr id="137972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217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D3B1" w14:textId="4E1D84B9" w:rsidR="00561764" w:rsidRPr="002A0B54" w:rsidRDefault="00561764" w:rsidP="00E81A1C">
      <w:pPr>
        <w:rPr>
          <w:rFonts w:ascii="Times New Roman" w:hAnsi="Times New Roman" w:cs="Times New Roman"/>
          <w:b/>
          <w:bCs/>
          <w:u w:val="single"/>
        </w:rPr>
      </w:pPr>
      <w:r w:rsidRPr="002A0B54">
        <w:rPr>
          <w:rFonts w:ascii="Times New Roman" w:hAnsi="Times New Roman" w:cs="Times New Roman"/>
          <w:b/>
          <w:bCs/>
          <w:u w:val="single"/>
        </w:rPr>
        <w:t>Docker Image check:</w:t>
      </w:r>
    </w:p>
    <w:p w14:paraId="43794512" w14:textId="6DAC5F12" w:rsidR="00561764" w:rsidRPr="001F7E47" w:rsidRDefault="00561764" w:rsidP="0056176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image</w:t>
      </w:r>
      <w:r w:rsidR="00DA00B9" w:rsidRPr="001F7E47">
        <w:rPr>
          <w:rFonts w:ascii="Times New Roman" w:hAnsi="Times New Roman" w:cs="Times New Roman"/>
        </w:rPr>
        <w:t>s</w:t>
      </w:r>
    </w:p>
    <w:p w14:paraId="0152D34D" w14:textId="4B0A569E" w:rsidR="00DA00B9" w:rsidRPr="001F7E47" w:rsidRDefault="00DA00B9" w:rsidP="00DA00B9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6A9C10A" wp14:editId="4B77CEB8">
            <wp:extent cx="5731510" cy="686435"/>
            <wp:effectExtent l="0" t="0" r="2540" b="0"/>
            <wp:docPr id="117788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826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FAD3" w14:textId="17EA2B6E" w:rsidR="00561764" w:rsidRPr="002A0B54" w:rsidRDefault="005A332A" w:rsidP="005A332A">
      <w:pPr>
        <w:rPr>
          <w:rFonts w:ascii="Times New Roman" w:hAnsi="Times New Roman" w:cs="Times New Roman"/>
          <w:b/>
          <w:bCs/>
          <w:u w:val="single"/>
        </w:rPr>
      </w:pPr>
      <w:r w:rsidRPr="002A0B54">
        <w:rPr>
          <w:rFonts w:ascii="Times New Roman" w:hAnsi="Times New Roman" w:cs="Times New Roman"/>
          <w:b/>
          <w:bCs/>
          <w:u w:val="single"/>
        </w:rPr>
        <w:t>Repo Creation:</w:t>
      </w:r>
    </w:p>
    <w:p w14:paraId="4CE01C51" w14:textId="2BBBC575" w:rsidR="005A332A" w:rsidRPr="00116A3E" w:rsidRDefault="000C5317" w:rsidP="000C531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u w:val="single"/>
        </w:rPr>
      </w:pPr>
      <w:r w:rsidRPr="00116A3E">
        <w:rPr>
          <w:rFonts w:ascii="Times New Roman" w:hAnsi="Times New Roman" w:cs="Times New Roman"/>
          <w:b/>
          <w:bCs/>
          <w:u w:val="single"/>
        </w:rPr>
        <w:t>ECR login</w:t>
      </w:r>
    </w:p>
    <w:p w14:paraId="56340842" w14:textId="77777777" w:rsidR="000C5317" w:rsidRPr="001F7E47" w:rsidRDefault="000C5317" w:rsidP="000C5317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get-login-password --region ap-south-1 | \</w:t>
      </w:r>
    </w:p>
    <w:p w14:paraId="71AD18C6" w14:textId="252DA2AC" w:rsidR="000C5317" w:rsidRPr="001F7E47" w:rsidRDefault="000C5317" w:rsidP="000C5317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login --username AWS --password-stdin 001915087126.dkr.ecr.ap-south-1.amazonaws.com</w:t>
      </w:r>
    </w:p>
    <w:p w14:paraId="7F471C7D" w14:textId="29F127EF" w:rsidR="002A4D83" w:rsidRPr="001F7E47" w:rsidRDefault="00E20EF8" w:rsidP="00E20EF8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17337974" wp14:editId="516EB54B">
            <wp:extent cx="5731510" cy="1035685"/>
            <wp:effectExtent l="0" t="0" r="2540" b="0"/>
            <wp:docPr id="64635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89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8C4C" w14:textId="5D92E149" w:rsidR="002A4D83" w:rsidRPr="00116A3E" w:rsidRDefault="0002714E" w:rsidP="002A4D8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u w:val="single"/>
        </w:rPr>
      </w:pPr>
      <w:r w:rsidRPr="00116A3E">
        <w:rPr>
          <w:rFonts w:ascii="Times New Roman" w:hAnsi="Times New Roman" w:cs="Times New Roman"/>
          <w:b/>
          <w:bCs/>
          <w:u w:val="single"/>
        </w:rPr>
        <w:t>Docker push</w:t>
      </w:r>
    </w:p>
    <w:p w14:paraId="597B2E04" w14:textId="232E9B68" w:rsidR="00E20EF8" w:rsidRPr="001F7E47" w:rsidRDefault="0002714E" w:rsidP="00E20EF8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push 001915087126.dkr.ecr.ap-south-1.amazonaws.com/trend-</w:t>
      </w:r>
      <w:proofErr w:type="gramStart"/>
      <w:r w:rsidRPr="001F7E47">
        <w:rPr>
          <w:rFonts w:ascii="Times New Roman" w:hAnsi="Times New Roman" w:cs="Times New Roman"/>
        </w:rPr>
        <w:t>app:latest</w:t>
      </w:r>
      <w:proofErr w:type="gramEnd"/>
    </w:p>
    <w:p w14:paraId="56EEAE7B" w14:textId="70C83AEF" w:rsidR="00E20EF8" w:rsidRPr="001F7E47" w:rsidRDefault="00E20EF8" w:rsidP="00E20EF8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C89C787" wp14:editId="46E45BD2">
            <wp:extent cx="5731510" cy="1435100"/>
            <wp:effectExtent l="0" t="0" r="2540" b="0"/>
            <wp:docPr id="139643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379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2DFB" w14:textId="66D987CE" w:rsidR="00E20EF8" w:rsidRPr="00EB02D7" w:rsidRDefault="00297276" w:rsidP="00E20EF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u w:val="single"/>
        </w:rPr>
      </w:pPr>
      <w:r w:rsidRPr="00EB02D7">
        <w:rPr>
          <w:rFonts w:ascii="Times New Roman" w:hAnsi="Times New Roman" w:cs="Times New Roman"/>
          <w:b/>
          <w:bCs/>
          <w:u w:val="single"/>
        </w:rPr>
        <w:lastRenderedPageBreak/>
        <w:t>Verify</w:t>
      </w:r>
      <w:r w:rsidR="00F32A31" w:rsidRPr="00EB02D7">
        <w:rPr>
          <w:rFonts w:ascii="Times New Roman" w:hAnsi="Times New Roman" w:cs="Times New Roman"/>
          <w:b/>
          <w:bCs/>
          <w:u w:val="single"/>
        </w:rPr>
        <w:t xml:space="preserve"> image</w:t>
      </w:r>
    </w:p>
    <w:p w14:paraId="1919CBCC" w14:textId="0C8CEC10" w:rsidR="00297276" w:rsidRPr="001F7E47" w:rsidRDefault="00297276" w:rsidP="00297276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list-images --repository-name trend-app</w:t>
      </w:r>
    </w:p>
    <w:p w14:paraId="2BACA1AB" w14:textId="4FE37D42" w:rsidR="00AA6C78" w:rsidRPr="001F7E47" w:rsidRDefault="00AA6C78" w:rsidP="00AA6C78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5493174" wp14:editId="765D7D34">
            <wp:extent cx="5731510" cy="1064260"/>
            <wp:effectExtent l="0" t="0" r="2540" b="2540"/>
            <wp:docPr id="212364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415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C6B5" w14:textId="423BE551" w:rsidR="00AA6C78" w:rsidRPr="00EB02D7" w:rsidRDefault="00F32A31" w:rsidP="00F32A3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u w:val="single"/>
        </w:rPr>
      </w:pPr>
      <w:r w:rsidRPr="00EB02D7">
        <w:rPr>
          <w:rFonts w:ascii="Times New Roman" w:hAnsi="Times New Roman" w:cs="Times New Roman"/>
          <w:b/>
          <w:bCs/>
          <w:u w:val="single"/>
        </w:rPr>
        <w:t>Verify cluster</w:t>
      </w:r>
    </w:p>
    <w:p w14:paraId="40643070" w14:textId="7FF33F8C" w:rsidR="009E44CB" w:rsidRPr="001F7E47" w:rsidRDefault="00830208" w:rsidP="009E44CB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23218AA4" wp14:editId="295702E5">
            <wp:extent cx="5731510" cy="366395"/>
            <wp:effectExtent l="0" t="0" r="2540" b="0"/>
            <wp:docPr id="79329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993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954" w14:textId="350DB5EF" w:rsidR="009E44CB" w:rsidRPr="00EB02D7" w:rsidRDefault="009E44CB" w:rsidP="009E44CB">
      <w:pPr>
        <w:rPr>
          <w:rFonts w:ascii="Times New Roman" w:hAnsi="Times New Roman" w:cs="Times New Roman"/>
          <w:b/>
          <w:bCs/>
          <w:u w:val="single"/>
        </w:rPr>
      </w:pPr>
      <w:r w:rsidRPr="00EB02D7">
        <w:rPr>
          <w:rFonts w:ascii="Times New Roman" w:hAnsi="Times New Roman" w:cs="Times New Roman"/>
          <w:b/>
          <w:bCs/>
          <w:u w:val="single"/>
        </w:rPr>
        <w:t xml:space="preserve">Creating </w:t>
      </w:r>
      <w:r w:rsidR="00EB02D7" w:rsidRPr="00EB02D7">
        <w:rPr>
          <w:rFonts w:ascii="Times New Roman" w:hAnsi="Times New Roman" w:cs="Times New Roman"/>
          <w:b/>
          <w:bCs/>
          <w:u w:val="single"/>
        </w:rPr>
        <w:t>d</w:t>
      </w:r>
      <w:r w:rsidRPr="00EB02D7">
        <w:rPr>
          <w:rFonts w:ascii="Times New Roman" w:hAnsi="Times New Roman" w:cs="Times New Roman"/>
          <w:b/>
          <w:bCs/>
          <w:u w:val="single"/>
        </w:rPr>
        <w:t>eployment.yaml:</w:t>
      </w:r>
    </w:p>
    <w:p w14:paraId="1E76F700" w14:textId="2F86962E" w:rsidR="009E44CB" w:rsidRPr="000A5326" w:rsidRDefault="00D45CB1" w:rsidP="009E44C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u w:val="single"/>
        </w:rPr>
      </w:pPr>
      <w:r w:rsidRPr="000A5326">
        <w:rPr>
          <w:rFonts w:ascii="Times New Roman" w:hAnsi="Times New Roman" w:cs="Times New Roman"/>
          <w:b/>
          <w:bCs/>
          <w:u w:val="single"/>
        </w:rPr>
        <w:t>n</w:t>
      </w:r>
      <w:r w:rsidR="009E44CB" w:rsidRPr="000A5326">
        <w:rPr>
          <w:rFonts w:ascii="Times New Roman" w:hAnsi="Times New Roman" w:cs="Times New Roman"/>
          <w:b/>
          <w:bCs/>
          <w:u w:val="single"/>
        </w:rPr>
        <w:t xml:space="preserve">ano </w:t>
      </w:r>
      <w:r w:rsidR="00EB02D7" w:rsidRPr="000A5326">
        <w:rPr>
          <w:rFonts w:ascii="Times New Roman" w:hAnsi="Times New Roman" w:cs="Times New Roman"/>
          <w:b/>
          <w:bCs/>
          <w:u w:val="single"/>
        </w:rPr>
        <w:t>deployment. yaml</w:t>
      </w:r>
    </w:p>
    <w:p w14:paraId="11E6002D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apiVersion: apps/v1</w:t>
      </w:r>
    </w:p>
    <w:p w14:paraId="3FA183A8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kind: Deployment</w:t>
      </w:r>
    </w:p>
    <w:p w14:paraId="32449E8C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metadata:</w:t>
      </w:r>
    </w:p>
    <w:p w14:paraId="0D832486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name: trend-deployment</w:t>
      </w:r>
    </w:p>
    <w:p w14:paraId="7B1CDCFA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spec:</w:t>
      </w:r>
    </w:p>
    <w:p w14:paraId="1D565AC8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replicas: 1</w:t>
      </w:r>
    </w:p>
    <w:p w14:paraId="14E57D28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selector:</w:t>
      </w:r>
    </w:p>
    <w:p w14:paraId="42FF1A7C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matchLabels:</w:t>
      </w:r>
    </w:p>
    <w:p w14:paraId="4FA7CE4E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app: trend-app</w:t>
      </w:r>
    </w:p>
    <w:p w14:paraId="73A25635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template:</w:t>
      </w:r>
    </w:p>
    <w:p w14:paraId="35D22139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metadata:</w:t>
      </w:r>
    </w:p>
    <w:p w14:paraId="595145D2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labels:</w:t>
      </w:r>
    </w:p>
    <w:p w14:paraId="1DF07962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app: trend-app</w:t>
      </w:r>
    </w:p>
    <w:p w14:paraId="2D6D7440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spec:</w:t>
      </w:r>
    </w:p>
    <w:p w14:paraId="5B11984F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containers:</w:t>
      </w:r>
    </w:p>
    <w:p w14:paraId="4D0CFF77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- name: trend-container</w:t>
      </w:r>
    </w:p>
    <w:p w14:paraId="06B1603C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image: 001915087126.dkr.ecr.ap-south-1.amazonaws.com/trend-app:latest</w:t>
      </w:r>
    </w:p>
    <w:p w14:paraId="5DC595C4" w14:textId="77777777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ports:</w:t>
      </w:r>
    </w:p>
    <w:p w14:paraId="74DAE5C9" w14:textId="000F7459" w:rsidR="004C6B2C" w:rsidRPr="001F7E47" w:rsidRDefault="004C6B2C" w:rsidP="004C6B2C">
      <w:pPr>
        <w:ind w:left="144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- containerPort: 80</w:t>
      </w:r>
    </w:p>
    <w:p w14:paraId="296B7E10" w14:textId="52AD6BAE" w:rsidR="004C6B2C" w:rsidRPr="000A5326" w:rsidRDefault="00371293" w:rsidP="00371293">
      <w:pPr>
        <w:rPr>
          <w:rFonts w:ascii="Times New Roman" w:hAnsi="Times New Roman" w:cs="Times New Roman"/>
          <w:b/>
          <w:bCs/>
          <w:u w:val="single"/>
        </w:rPr>
      </w:pPr>
      <w:r w:rsidRPr="000A5326">
        <w:rPr>
          <w:rFonts w:ascii="Times New Roman" w:hAnsi="Times New Roman" w:cs="Times New Roman"/>
          <w:b/>
          <w:bCs/>
          <w:u w:val="single"/>
        </w:rPr>
        <w:t>Apply Deployment:</w:t>
      </w:r>
    </w:p>
    <w:p w14:paraId="6B3E524A" w14:textId="5EC344D1" w:rsidR="00371293" w:rsidRPr="001F7E47" w:rsidRDefault="00B9751B" w:rsidP="0037129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apply -f deployment.yaml</w:t>
      </w:r>
    </w:p>
    <w:p w14:paraId="55F3CA2D" w14:textId="56944666" w:rsidR="00B9751B" w:rsidRPr="001F7E47" w:rsidRDefault="00B9751B" w:rsidP="00B9751B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5D9279" wp14:editId="2B4F0867">
            <wp:extent cx="5731510" cy="334645"/>
            <wp:effectExtent l="0" t="0" r="2540" b="8255"/>
            <wp:docPr id="208199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969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A3C1" w14:textId="3C2E3947" w:rsidR="00B9751B" w:rsidRPr="001F7E47" w:rsidRDefault="00DD23FA" w:rsidP="00DD23F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nodes</w:t>
      </w:r>
      <w:r w:rsidR="00E25BB4" w:rsidRPr="001F7E47">
        <w:rPr>
          <w:rFonts w:ascii="Times New Roman" w:hAnsi="Times New Roman" w:cs="Times New Roman"/>
        </w:rPr>
        <w:t xml:space="preserve"> -o wide</w:t>
      </w:r>
    </w:p>
    <w:p w14:paraId="578CB7A9" w14:textId="5EE7A945" w:rsidR="00E25BB4" w:rsidRPr="001F7E47" w:rsidRDefault="002D1222" w:rsidP="00E25BB4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855B5F9" wp14:editId="7BEE9938">
            <wp:extent cx="5731510" cy="326390"/>
            <wp:effectExtent l="0" t="0" r="2540" b="0"/>
            <wp:docPr id="147782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254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1C3B" w14:textId="61FFA67C" w:rsidR="002D1222" w:rsidRPr="001F7E47" w:rsidRDefault="008A7BB0" w:rsidP="002D122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describe pod trend-deployment-588bcc6656-tws8b</w:t>
      </w:r>
    </w:p>
    <w:p w14:paraId="37D6A23D" w14:textId="2E53A4DA" w:rsidR="006F4D10" w:rsidRPr="000A5326" w:rsidRDefault="001E34EF" w:rsidP="006F4D1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pods -A</w:t>
      </w:r>
    </w:p>
    <w:p w14:paraId="2D887AC3" w14:textId="35C24637" w:rsidR="006F4D10" w:rsidRPr="001F7E47" w:rsidRDefault="006F4D10" w:rsidP="006F4D10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b/>
          <w:bCs/>
          <w:u w:val="single"/>
        </w:rPr>
        <w:t>Deleting Cluster and creating with t3. small</w:t>
      </w:r>
      <w:r w:rsidRPr="001F7E47">
        <w:rPr>
          <w:rFonts w:ascii="Times New Roman" w:hAnsi="Times New Roman" w:cs="Times New Roman"/>
        </w:rPr>
        <w:t>:</w:t>
      </w:r>
    </w:p>
    <w:p w14:paraId="1741B5B8" w14:textId="0D00CF83" w:rsidR="0062625A" w:rsidRPr="001F7E47" w:rsidRDefault="0062625A" w:rsidP="0062625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eksctl delete cluster --name trend-cluster --region ap-south-1</w:t>
      </w:r>
    </w:p>
    <w:p w14:paraId="0DC049D8" w14:textId="64C60D4F" w:rsidR="00BB7019" w:rsidRPr="001F7E47" w:rsidRDefault="00BB7019" w:rsidP="006F4D1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t</w:t>
      </w:r>
      <w:r w:rsidR="008511DB" w:rsidRPr="001F7E47">
        <w:rPr>
          <w:rFonts w:ascii="Times New Roman" w:hAnsi="Times New Roman" w:cs="Times New Roman"/>
        </w:rPr>
        <w:t>3. small</w:t>
      </w:r>
      <w:r w:rsidRPr="001F7E47">
        <w:rPr>
          <w:rFonts w:ascii="Times New Roman" w:hAnsi="Times New Roman" w:cs="Times New Roman"/>
        </w:rPr>
        <w:t xml:space="preserve"> </w:t>
      </w:r>
    </w:p>
    <w:p w14:paraId="2840A598" w14:textId="77777777" w:rsidR="00161A05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eksctl create cluster \</w:t>
      </w:r>
    </w:p>
    <w:p w14:paraId="531D8F0F" w14:textId="77777777" w:rsidR="00161A05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--name trend-cluster \</w:t>
      </w:r>
    </w:p>
    <w:p w14:paraId="3006204C" w14:textId="77777777" w:rsidR="00161A05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--region ap-south-1 \</w:t>
      </w:r>
    </w:p>
    <w:p w14:paraId="7611C206" w14:textId="77777777" w:rsidR="00161A05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--nodegroup-name trend-nodes \</w:t>
      </w:r>
    </w:p>
    <w:p w14:paraId="224D45C9" w14:textId="77777777" w:rsidR="00161A05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--nodes 1 \</w:t>
      </w:r>
    </w:p>
    <w:p w14:paraId="2B6888CA" w14:textId="097AEF30" w:rsidR="008A7BB0" w:rsidRPr="001F7E47" w:rsidRDefault="00161A05" w:rsidP="00B21761">
      <w:pPr>
        <w:ind w:left="720" w:firstLine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--managed</w:t>
      </w:r>
    </w:p>
    <w:p w14:paraId="0A58753F" w14:textId="702C060A" w:rsidR="00CA54AD" w:rsidRPr="001F7E47" w:rsidRDefault="001C3149" w:rsidP="00CA54AD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3F0B09B" wp14:editId="1711B7AA">
            <wp:extent cx="5731510" cy="842645"/>
            <wp:effectExtent l="0" t="0" r="2540" b="0"/>
            <wp:docPr id="209696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684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781D" w14:textId="656E019F" w:rsidR="001C3149" w:rsidRPr="00EA2DE2" w:rsidRDefault="009358A5" w:rsidP="009358A5">
      <w:pPr>
        <w:rPr>
          <w:rFonts w:ascii="Times New Roman" w:hAnsi="Times New Roman" w:cs="Times New Roman"/>
          <w:b/>
          <w:bCs/>
          <w:u w:val="single"/>
        </w:rPr>
      </w:pPr>
      <w:r w:rsidRPr="00EA2DE2">
        <w:rPr>
          <w:rFonts w:ascii="Times New Roman" w:hAnsi="Times New Roman" w:cs="Times New Roman"/>
          <w:b/>
          <w:bCs/>
          <w:u w:val="single"/>
        </w:rPr>
        <w:t xml:space="preserve">Verify Cluster is </w:t>
      </w:r>
      <w:r w:rsidR="00392444" w:rsidRPr="00EA2DE2">
        <w:rPr>
          <w:rFonts w:ascii="Times New Roman" w:hAnsi="Times New Roman" w:cs="Times New Roman"/>
          <w:b/>
          <w:bCs/>
          <w:u w:val="single"/>
        </w:rPr>
        <w:t>accessible</w:t>
      </w:r>
      <w:r w:rsidRPr="00EA2DE2">
        <w:rPr>
          <w:rFonts w:ascii="Times New Roman" w:hAnsi="Times New Roman" w:cs="Times New Roman"/>
          <w:b/>
          <w:bCs/>
          <w:u w:val="single"/>
        </w:rPr>
        <w:t>:</w:t>
      </w:r>
    </w:p>
    <w:p w14:paraId="1B3D8191" w14:textId="650DA4C6" w:rsidR="009358A5" w:rsidRPr="001F7E47" w:rsidRDefault="009358A5" w:rsidP="009358A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nodes</w:t>
      </w:r>
    </w:p>
    <w:p w14:paraId="3118C691" w14:textId="0EB1425C" w:rsidR="00A651D9" w:rsidRPr="001F7E47" w:rsidRDefault="00A651D9" w:rsidP="00A651D9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14B6E5B" wp14:editId="3454249A">
            <wp:extent cx="5731510" cy="340995"/>
            <wp:effectExtent l="0" t="0" r="2540" b="1905"/>
            <wp:docPr id="143884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497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E70A" w14:textId="03D2F584" w:rsidR="00A651D9" w:rsidRPr="00EA2DE2" w:rsidRDefault="00392444" w:rsidP="00A651D9">
      <w:pPr>
        <w:rPr>
          <w:rFonts w:ascii="Times New Roman" w:hAnsi="Times New Roman" w:cs="Times New Roman"/>
          <w:b/>
          <w:bCs/>
          <w:u w:val="single"/>
        </w:rPr>
      </w:pPr>
      <w:r w:rsidRPr="00EA2DE2">
        <w:rPr>
          <w:rFonts w:ascii="Times New Roman" w:hAnsi="Times New Roman" w:cs="Times New Roman"/>
          <w:b/>
          <w:bCs/>
          <w:u w:val="single"/>
        </w:rPr>
        <w:t>Verify Cluster info:</w:t>
      </w:r>
    </w:p>
    <w:p w14:paraId="1C29731C" w14:textId="02DF5701" w:rsidR="00392444" w:rsidRPr="001F7E47" w:rsidRDefault="00392444" w:rsidP="0039244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cluster-info</w:t>
      </w:r>
    </w:p>
    <w:p w14:paraId="6340411B" w14:textId="4743A254" w:rsidR="00C231C3" w:rsidRPr="001F7E47" w:rsidRDefault="00C231C3" w:rsidP="00C231C3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08B75419" wp14:editId="60B50320">
            <wp:extent cx="5731510" cy="404495"/>
            <wp:effectExtent l="0" t="0" r="2540" b="0"/>
            <wp:docPr id="72762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203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C101" w14:textId="52649CFF" w:rsidR="003360AB" w:rsidRPr="00EA2DE2" w:rsidRDefault="001B1EE0" w:rsidP="00C231C3">
      <w:pPr>
        <w:rPr>
          <w:rFonts w:ascii="Times New Roman" w:hAnsi="Times New Roman" w:cs="Times New Roman"/>
          <w:b/>
          <w:bCs/>
          <w:u w:val="single"/>
        </w:rPr>
      </w:pPr>
      <w:r w:rsidRPr="00EA2DE2">
        <w:rPr>
          <w:rFonts w:ascii="Times New Roman" w:hAnsi="Times New Roman" w:cs="Times New Roman"/>
          <w:b/>
          <w:bCs/>
          <w:u w:val="single"/>
        </w:rPr>
        <w:t>Deploying Docker App to EKS:</w:t>
      </w:r>
    </w:p>
    <w:p w14:paraId="53BFB39A" w14:textId="47CD24C2" w:rsidR="001B1EE0" w:rsidRPr="00DC5F38" w:rsidRDefault="005D6E5D" w:rsidP="005D6E5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DC5F38">
        <w:rPr>
          <w:rFonts w:ascii="Times New Roman" w:hAnsi="Times New Roman" w:cs="Times New Roman"/>
          <w:b/>
          <w:bCs/>
        </w:rPr>
        <w:t>ECR image URL</w:t>
      </w:r>
    </w:p>
    <w:p w14:paraId="62B1B497" w14:textId="61D67804" w:rsidR="005D6E5D" w:rsidRPr="001F7E47" w:rsidRDefault="005D6E5D" w:rsidP="005D6E5D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describe-repositories --region ap-south-1 --query "repositories[0].repositoryUri" --output text</w:t>
      </w:r>
    </w:p>
    <w:p w14:paraId="15B4B7D2" w14:textId="353948F7" w:rsidR="00E50D83" w:rsidRPr="001F7E47" w:rsidRDefault="00E50D83" w:rsidP="00E50D83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1B0F409" wp14:editId="4C183886">
            <wp:extent cx="5731510" cy="180975"/>
            <wp:effectExtent l="0" t="0" r="2540" b="9525"/>
            <wp:docPr id="151115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547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0904" w14:textId="18B5CA95" w:rsidR="00D34A5B" w:rsidRPr="00485C66" w:rsidRDefault="007D4DA5" w:rsidP="00E50D8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485C66">
        <w:rPr>
          <w:rFonts w:ascii="Times New Roman" w:hAnsi="Times New Roman" w:cs="Times New Roman"/>
          <w:b/>
          <w:bCs/>
        </w:rPr>
        <w:t>n</w:t>
      </w:r>
      <w:r w:rsidR="00452551" w:rsidRPr="00485C66">
        <w:rPr>
          <w:rFonts w:ascii="Times New Roman" w:hAnsi="Times New Roman" w:cs="Times New Roman"/>
          <w:b/>
          <w:bCs/>
        </w:rPr>
        <w:t>ano deployment.yaml</w:t>
      </w:r>
    </w:p>
    <w:p w14:paraId="252D253D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apiVersion: apps/v1</w:t>
      </w:r>
    </w:p>
    <w:p w14:paraId="4FFA584C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kind: Deployment</w:t>
      </w:r>
    </w:p>
    <w:p w14:paraId="521A2BDB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lastRenderedPageBreak/>
        <w:t>metadata:</w:t>
      </w:r>
    </w:p>
    <w:p w14:paraId="51115F01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name: trend-app-deployment</w:t>
      </w:r>
    </w:p>
    <w:p w14:paraId="2276792A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spec:</w:t>
      </w:r>
    </w:p>
    <w:p w14:paraId="361304E5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replicas: 2</w:t>
      </w:r>
    </w:p>
    <w:p w14:paraId="12AF875B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selector:</w:t>
      </w:r>
    </w:p>
    <w:p w14:paraId="72E87071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matchLabels:</w:t>
      </w:r>
    </w:p>
    <w:p w14:paraId="5A2E9CB4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app: trend-app</w:t>
      </w:r>
    </w:p>
    <w:p w14:paraId="493E96C2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template:</w:t>
      </w:r>
    </w:p>
    <w:p w14:paraId="012A6380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metadata:</w:t>
      </w:r>
    </w:p>
    <w:p w14:paraId="5237E2DE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labels:</w:t>
      </w:r>
    </w:p>
    <w:p w14:paraId="45072F6C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app: trend-app</w:t>
      </w:r>
    </w:p>
    <w:p w14:paraId="3FB32032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spec:</w:t>
      </w:r>
    </w:p>
    <w:p w14:paraId="55E6EF76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containers:</w:t>
      </w:r>
    </w:p>
    <w:p w14:paraId="177D5EC8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- name: trend-app</w:t>
      </w:r>
    </w:p>
    <w:p w14:paraId="3FA9DB20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image: 001915087126.dkr.ecr.ap-south-1.amazonaws.com/myimages:latest</w:t>
      </w:r>
    </w:p>
    <w:p w14:paraId="72482480" w14:textId="77777777" w:rsidR="003A0F35" w:rsidRPr="001F7E47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ports:</w:t>
      </w:r>
    </w:p>
    <w:p w14:paraId="0318F399" w14:textId="54AD4673" w:rsidR="00452551" w:rsidRDefault="003A0F35" w:rsidP="003A0F35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    - containerPort: 80</w:t>
      </w:r>
    </w:p>
    <w:p w14:paraId="20E61358" w14:textId="77777777" w:rsidR="0065798B" w:rsidRPr="001F7E47" w:rsidRDefault="0065798B" w:rsidP="003A0F35">
      <w:pPr>
        <w:pStyle w:val="ListParagraph"/>
        <w:rPr>
          <w:rFonts w:ascii="Times New Roman" w:hAnsi="Times New Roman" w:cs="Times New Roman"/>
        </w:rPr>
      </w:pPr>
    </w:p>
    <w:p w14:paraId="48692919" w14:textId="77777777" w:rsidR="007D4DA5" w:rsidRPr="00485C66" w:rsidRDefault="007D4DA5" w:rsidP="003A0F3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485C66">
        <w:rPr>
          <w:rFonts w:ascii="Times New Roman" w:hAnsi="Times New Roman" w:cs="Times New Roman"/>
          <w:b/>
          <w:bCs/>
        </w:rPr>
        <w:t>n</w:t>
      </w:r>
      <w:r w:rsidR="003A0F35" w:rsidRPr="00485C66">
        <w:rPr>
          <w:rFonts w:ascii="Times New Roman" w:hAnsi="Times New Roman" w:cs="Times New Roman"/>
          <w:b/>
          <w:bCs/>
        </w:rPr>
        <w:t>ano</w:t>
      </w:r>
      <w:r w:rsidRPr="00485C66">
        <w:rPr>
          <w:rFonts w:ascii="Times New Roman" w:hAnsi="Times New Roman" w:cs="Times New Roman"/>
          <w:b/>
          <w:bCs/>
        </w:rPr>
        <w:t xml:space="preserve"> service.yaml</w:t>
      </w:r>
    </w:p>
    <w:p w14:paraId="4811AD06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apiVersion: v1</w:t>
      </w:r>
    </w:p>
    <w:p w14:paraId="69278BFB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kind: Service</w:t>
      </w:r>
    </w:p>
    <w:p w14:paraId="2D31FCFE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metadata:</w:t>
      </w:r>
    </w:p>
    <w:p w14:paraId="71C369D2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name: trend-app-service</w:t>
      </w:r>
    </w:p>
    <w:p w14:paraId="70BF9D6A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spec:</w:t>
      </w:r>
    </w:p>
    <w:p w14:paraId="0206DCBB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type: LoadBalancer</w:t>
      </w:r>
    </w:p>
    <w:p w14:paraId="5C4E90BA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selector:</w:t>
      </w:r>
    </w:p>
    <w:p w14:paraId="4D132283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app: trend-app</w:t>
      </w:r>
    </w:p>
    <w:p w14:paraId="721FDE7E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ports:</w:t>
      </w:r>
    </w:p>
    <w:p w14:paraId="4BA77EFC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- protocol: TCP</w:t>
      </w:r>
    </w:p>
    <w:p w14:paraId="73BF6315" w14:textId="77777777" w:rsidR="00DA2A3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port: 80</w:t>
      </w:r>
    </w:p>
    <w:p w14:paraId="3BD469D6" w14:textId="10491F28" w:rsidR="00BE7510" w:rsidRPr="001F7E47" w:rsidRDefault="00DA2A30" w:rsidP="00DA2A30">
      <w:pPr>
        <w:pStyle w:val="ListParagraph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    targetPort: 80</w:t>
      </w:r>
    </w:p>
    <w:p w14:paraId="7259A4C9" w14:textId="787041F6" w:rsidR="002F580E" w:rsidRPr="00485C66" w:rsidRDefault="002F580E" w:rsidP="002F580E">
      <w:pPr>
        <w:rPr>
          <w:rFonts w:ascii="Times New Roman" w:hAnsi="Times New Roman" w:cs="Times New Roman"/>
          <w:b/>
          <w:bCs/>
          <w:u w:val="single"/>
        </w:rPr>
      </w:pPr>
      <w:r w:rsidRPr="00485C66">
        <w:rPr>
          <w:rFonts w:ascii="Times New Roman" w:hAnsi="Times New Roman" w:cs="Times New Roman"/>
          <w:b/>
          <w:bCs/>
          <w:u w:val="single"/>
        </w:rPr>
        <w:t>Deploy:</w:t>
      </w:r>
    </w:p>
    <w:p w14:paraId="1CE9D9B3" w14:textId="6A2E65C1" w:rsidR="002F580E" w:rsidRPr="001F7E47" w:rsidRDefault="002F580E" w:rsidP="002F580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 xml:space="preserve">kubectl apply </w:t>
      </w:r>
      <w:r w:rsidR="006B0982" w:rsidRPr="001F7E47">
        <w:rPr>
          <w:rFonts w:ascii="Times New Roman" w:hAnsi="Times New Roman" w:cs="Times New Roman"/>
        </w:rPr>
        <w:t>-f deployment.yaml</w:t>
      </w:r>
    </w:p>
    <w:p w14:paraId="274C784C" w14:textId="3344F89E" w:rsidR="006B0982" w:rsidRPr="001F7E47" w:rsidRDefault="001847B2" w:rsidP="006B0982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8028562" wp14:editId="0EAC51F6">
            <wp:extent cx="5731510" cy="288290"/>
            <wp:effectExtent l="0" t="0" r="2540" b="0"/>
            <wp:docPr id="5794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95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48D9" w14:textId="0FCDA328" w:rsidR="001847B2" w:rsidRPr="001F7E47" w:rsidRDefault="001847B2" w:rsidP="001847B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apply -f service.yaml</w:t>
      </w:r>
    </w:p>
    <w:p w14:paraId="0F93D1F1" w14:textId="5C3184ED" w:rsidR="001847B2" w:rsidRPr="001F7E47" w:rsidRDefault="007C201E" w:rsidP="001847B2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72C5644B" wp14:editId="19A5762D">
            <wp:extent cx="5486875" cy="342930"/>
            <wp:effectExtent l="0" t="0" r="0" b="0"/>
            <wp:docPr id="74146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609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F6D6" w14:textId="3D0AE1C0" w:rsidR="007C201E" w:rsidRPr="001F7E47" w:rsidRDefault="006C24FA" w:rsidP="007C201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pods</w:t>
      </w:r>
      <w:r w:rsidR="00AC4B7B" w:rsidRPr="001F7E47">
        <w:rPr>
          <w:rFonts w:ascii="Times New Roman" w:hAnsi="Times New Roman" w:cs="Times New Roman"/>
        </w:rPr>
        <w:t xml:space="preserve"> (</w:t>
      </w:r>
      <w:r w:rsidR="00485C66" w:rsidRPr="001F7E47">
        <w:rPr>
          <w:rFonts w:ascii="Times New Roman" w:hAnsi="Times New Roman" w:cs="Times New Roman"/>
        </w:rPr>
        <w:t>i.e.</w:t>
      </w:r>
      <w:r w:rsidR="00AC4B7B" w:rsidRPr="001F7E47">
        <w:rPr>
          <w:rFonts w:ascii="Times New Roman" w:hAnsi="Times New Roman" w:cs="Times New Roman"/>
        </w:rPr>
        <w:t xml:space="preserve"> to check pods)</w:t>
      </w:r>
    </w:p>
    <w:p w14:paraId="198D7EC4" w14:textId="7918B490" w:rsidR="006C24FA" w:rsidRPr="001F7E47" w:rsidRDefault="006C24FA" w:rsidP="006C24FA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3D3E269" wp14:editId="52FAE959">
            <wp:extent cx="5731510" cy="600075"/>
            <wp:effectExtent l="0" t="0" r="2540" b="9525"/>
            <wp:docPr id="214374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470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BB15" w14:textId="49E082E0" w:rsidR="006C24FA" w:rsidRPr="001F7E47" w:rsidRDefault="00756E3E" w:rsidP="006C24F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svc (i.e to check service)</w:t>
      </w:r>
    </w:p>
    <w:p w14:paraId="63DC3E18" w14:textId="35C1C19D" w:rsidR="00EE3D4D" w:rsidRPr="001F7E47" w:rsidRDefault="00EE3D4D" w:rsidP="00EE3D4D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52D62D3" wp14:editId="46F5A44E">
            <wp:extent cx="5731510" cy="347345"/>
            <wp:effectExtent l="0" t="0" r="2540" b="0"/>
            <wp:docPr id="118826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682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DD5D" w14:textId="1DFCEBA3" w:rsidR="00E106AD" w:rsidRPr="00FE046A" w:rsidRDefault="00A406F7" w:rsidP="00534623">
      <w:pPr>
        <w:rPr>
          <w:rFonts w:ascii="Times New Roman" w:hAnsi="Times New Roman" w:cs="Times New Roman"/>
          <w:b/>
          <w:bCs/>
          <w:u w:val="single"/>
        </w:rPr>
      </w:pPr>
      <w:r w:rsidRPr="00FE046A">
        <w:rPr>
          <w:rFonts w:ascii="Times New Roman" w:hAnsi="Times New Roman" w:cs="Times New Roman"/>
          <w:b/>
          <w:bCs/>
          <w:u w:val="single"/>
        </w:rPr>
        <w:lastRenderedPageBreak/>
        <w:t>Create nano Dockerfile</w:t>
      </w:r>
      <w:r w:rsidR="00166566" w:rsidRPr="00FE046A">
        <w:rPr>
          <w:rFonts w:ascii="Times New Roman" w:hAnsi="Times New Roman" w:cs="Times New Roman"/>
          <w:b/>
          <w:bCs/>
          <w:u w:val="single"/>
        </w:rPr>
        <w:t>:</w:t>
      </w:r>
    </w:p>
    <w:p w14:paraId="5FD87366" w14:textId="26174351" w:rsidR="00A406F7" w:rsidRPr="0045776D" w:rsidRDefault="00A406F7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</w:rPr>
      </w:pPr>
      <w:r w:rsidRPr="0045776D">
        <w:rPr>
          <w:rFonts w:ascii="Times New Roman" w:hAnsi="Times New Roman" w:cs="Times New Roman"/>
          <w:b/>
          <w:bCs/>
        </w:rPr>
        <w:t>nano Dockerfile</w:t>
      </w:r>
    </w:p>
    <w:p w14:paraId="19FADAE0" w14:textId="46B57BD9" w:rsidR="00DA5A5D" w:rsidRPr="001F7E47" w:rsidRDefault="00DA5A5D" w:rsidP="00FE046A">
      <w:pPr>
        <w:ind w:left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FROM nginx:alpine</w:t>
      </w:r>
    </w:p>
    <w:p w14:paraId="1A7F3DE7" w14:textId="596020E4" w:rsidR="00DA5A5D" w:rsidRPr="001F7E47" w:rsidRDefault="00DA5A5D" w:rsidP="00DA5A5D">
      <w:pPr>
        <w:ind w:left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COPY build/ /usr/share/nginx/html</w:t>
      </w:r>
    </w:p>
    <w:p w14:paraId="41D50B47" w14:textId="391CFC7D" w:rsidR="00DA5A5D" w:rsidRPr="001F7E47" w:rsidRDefault="00DA5A5D" w:rsidP="00DA5A5D">
      <w:pPr>
        <w:ind w:left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EXPOSE 80</w:t>
      </w:r>
    </w:p>
    <w:p w14:paraId="655EFE3C" w14:textId="0C5CD7F8" w:rsidR="00DA5A5D" w:rsidRPr="001F7E47" w:rsidRDefault="00DA5A5D" w:rsidP="00DA5A5D">
      <w:pPr>
        <w:ind w:left="720"/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CMD ["nginx", "-g", "daemon off;"]</w:t>
      </w:r>
    </w:p>
    <w:p w14:paraId="6C27FBBA" w14:textId="073C50AF" w:rsidR="00DA5A5D" w:rsidRPr="00FE046A" w:rsidRDefault="00FE046A" w:rsidP="00534623">
      <w:pPr>
        <w:rPr>
          <w:rFonts w:ascii="Times New Roman" w:hAnsi="Times New Roman" w:cs="Times New Roman"/>
          <w:b/>
          <w:bCs/>
          <w:u w:val="single"/>
        </w:rPr>
      </w:pPr>
      <w:r w:rsidRPr="00FE046A">
        <w:rPr>
          <w:rFonts w:ascii="Times New Roman" w:hAnsi="Times New Roman" w:cs="Times New Roman"/>
          <w:b/>
          <w:bCs/>
          <w:u w:val="single"/>
        </w:rPr>
        <w:t>Login</w:t>
      </w:r>
      <w:r w:rsidR="00166566" w:rsidRPr="00FE046A">
        <w:rPr>
          <w:rFonts w:ascii="Times New Roman" w:hAnsi="Times New Roman" w:cs="Times New Roman"/>
          <w:b/>
          <w:bCs/>
          <w:u w:val="single"/>
        </w:rPr>
        <w:t xml:space="preserve"> to ECR:</w:t>
      </w:r>
    </w:p>
    <w:p w14:paraId="321D830E" w14:textId="0C01C366" w:rsidR="00166566" w:rsidRPr="001F7E47" w:rsidRDefault="00166566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aws ecr get-login-password --region ap-south-1 | docker login --username AWS --password-stdin 001915087126.dkr.ecr.ap-south-1.amazonaws.com</w:t>
      </w:r>
    </w:p>
    <w:p w14:paraId="3BC13E19" w14:textId="228BD212" w:rsidR="00166566" w:rsidRPr="001F7E47" w:rsidRDefault="00C537BE" w:rsidP="00C537B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906B602" wp14:editId="487CC139">
            <wp:extent cx="5731510" cy="542290"/>
            <wp:effectExtent l="0" t="0" r="2540" b="0"/>
            <wp:docPr id="124954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492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6FAC" w14:textId="06737B58" w:rsidR="00C537BE" w:rsidRPr="0045776D" w:rsidRDefault="00316BB6" w:rsidP="00534623">
      <w:pPr>
        <w:rPr>
          <w:rFonts w:ascii="Times New Roman" w:hAnsi="Times New Roman" w:cs="Times New Roman"/>
          <w:b/>
          <w:bCs/>
          <w:u w:val="single"/>
        </w:rPr>
      </w:pPr>
      <w:r w:rsidRPr="0045776D">
        <w:rPr>
          <w:rFonts w:ascii="Times New Roman" w:hAnsi="Times New Roman" w:cs="Times New Roman"/>
          <w:b/>
          <w:bCs/>
          <w:u w:val="single"/>
        </w:rPr>
        <w:t>Build Docker Image:</w:t>
      </w:r>
    </w:p>
    <w:p w14:paraId="7C17A2F6" w14:textId="55D78A3B" w:rsidR="00316BB6" w:rsidRPr="001F7E47" w:rsidRDefault="00633768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build -t myimages .</w:t>
      </w:r>
    </w:p>
    <w:p w14:paraId="2A6F92AB" w14:textId="61169626" w:rsidR="00633768" w:rsidRPr="00E32208" w:rsidRDefault="00633768" w:rsidP="00534623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Tag Image:</w:t>
      </w:r>
    </w:p>
    <w:p w14:paraId="6A8598FA" w14:textId="21BA3AE5" w:rsidR="00633768" w:rsidRPr="001F7E47" w:rsidRDefault="00633768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tag myimages:latest 001915087126.dkr.ecr.ap-south-1.amazonaws.com/myimages:latest</w:t>
      </w:r>
    </w:p>
    <w:p w14:paraId="1C3A4E11" w14:textId="03E98603" w:rsidR="00633768" w:rsidRPr="00E32208" w:rsidRDefault="00D0033B" w:rsidP="00534623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Push Image:</w:t>
      </w:r>
    </w:p>
    <w:p w14:paraId="39A05C05" w14:textId="25BB19C4" w:rsidR="00D0033B" w:rsidRPr="001F7E47" w:rsidRDefault="00D0033B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push 001915087126.dkr.ecr.ap-south-1.amazonaws.com/myimages:latest</w:t>
      </w:r>
    </w:p>
    <w:p w14:paraId="102DBD66" w14:textId="381DCDC4" w:rsidR="000B26C6" w:rsidRPr="001F7E47" w:rsidRDefault="000B26C6" w:rsidP="000B26C6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6A6B987D" wp14:editId="5812BE3E">
            <wp:extent cx="5731510" cy="1144270"/>
            <wp:effectExtent l="0" t="0" r="2540" b="0"/>
            <wp:docPr id="63319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990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BE18" w14:textId="30C6DB76" w:rsidR="00D0033B" w:rsidRPr="00E32208" w:rsidRDefault="00A77213" w:rsidP="00534623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Restart Deployment</w:t>
      </w:r>
      <w:r w:rsidR="00E32208" w:rsidRPr="00E32208">
        <w:rPr>
          <w:rFonts w:ascii="Times New Roman" w:hAnsi="Times New Roman" w:cs="Times New Roman"/>
          <w:b/>
          <w:bCs/>
          <w:u w:val="single"/>
        </w:rPr>
        <w:t>:</w:t>
      </w:r>
    </w:p>
    <w:p w14:paraId="02377808" w14:textId="70EE81F8" w:rsidR="00A77213" w:rsidRPr="001F7E47" w:rsidRDefault="00A77213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docker push 001915087126.dkr.ecr.ap-south-1.amazonaws.com/myimages:latest</w:t>
      </w:r>
    </w:p>
    <w:p w14:paraId="6F07D52D" w14:textId="57DE0473" w:rsidR="00A77213" w:rsidRPr="00E32208" w:rsidRDefault="00A77213" w:rsidP="00534623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Check pods</w:t>
      </w:r>
      <w:r w:rsidR="00E32208" w:rsidRPr="00E32208">
        <w:rPr>
          <w:rFonts w:ascii="Times New Roman" w:hAnsi="Times New Roman" w:cs="Times New Roman"/>
          <w:b/>
          <w:bCs/>
          <w:u w:val="single"/>
        </w:rPr>
        <w:t>:</w:t>
      </w:r>
    </w:p>
    <w:p w14:paraId="10E25FDA" w14:textId="6F4C3B2F" w:rsidR="008343EB" w:rsidRPr="001F7E47" w:rsidRDefault="00A77213" w:rsidP="005346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pods</w:t>
      </w:r>
    </w:p>
    <w:p w14:paraId="163D77A7" w14:textId="1A757F07" w:rsidR="008343EB" w:rsidRPr="001F7E47" w:rsidRDefault="008343EB" w:rsidP="008343EB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2896F90D" wp14:editId="779AA320">
            <wp:extent cx="5731510" cy="614045"/>
            <wp:effectExtent l="0" t="0" r="2540" b="0"/>
            <wp:docPr id="134560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093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15AF" w14:textId="4F107D16" w:rsidR="00C42587" w:rsidRPr="00E32208" w:rsidRDefault="00EA20F3" w:rsidP="00534623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To get service:</w:t>
      </w:r>
    </w:p>
    <w:p w14:paraId="3E8F69DC" w14:textId="4DA5603B" w:rsidR="003C0678" w:rsidRPr="001F7E47" w:rsidRDefault="00534623" w:rsidP="00C0752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</w:rPr>
        <w:t>kubectl get svc</w:t>
      </w:r>
    </w:p>
    <w:p w14:paraId="7D46EE54" w14:textId="0D59F6AE" w:rsidR="00183F71" w:rsidRPr="001F7E47" w:rsidRDefault="000F4CF4" w:rsidP="000F4CF4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F7A42B" wp14:editId="3C51EF2C">
            <wp:extent cx="5731510" cy="367665"/>
            <wp:effectExtent l="0" t="0" r="2540" b="0"/>
            <wp:docPr id="65925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564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CB4D" w14:textId="59D746A2" w:rsidR="00F0722E" w:rsidRPr="00E32208" w:rsidRDefault="00F0722E" w:rsidP="000F4CF4">
      <w:pPr>
        <w:rPr>
          <w:rFonts w:ascii="Times New Roman" w:hAnsi="Times New Roman" w:cs="Times New Roman"/>
          <w:b/>
          <w:bCs/>
          <w:u w:val="single"/>
        </w:rPr>
      </w:pPr>
      <w:r w:rsidRPr="00E32208">
        <w:rPr>
          <w:rFonts w:ascii="Times New Roman" w:hAnsi="Times New Roman" w:cs="Times New Roman"/>
          <w:b/>
          <w:bCs/>
          <w:u w:val="single"/>
        </w:rPr>
        <w:t>Final Output:</w:t>
      </w:r>
    </w:p>
    <w:p w14:paraId="4FDD3E6E" w14:textId="05B8A479" w:rsidR="00F0722E" w:rsidRPr="00F3398B" w:rsidRDefault="00F0722E" w:rsidP="00F3398B">
      <w:pPr>
        <w:rPr>
          <w:rFonts w:ascii="Times New Roman" w:hAnsi="Times New Roman" w:cs="Times New Roman"/>
          <w:b/>
          <w:bCs/>
        </w:rPr>
      </w:pPr>
      <w:r w:rsidRPr="00F3398B">
        <w:rPr>
          <w:rFonts w:ascii="Times New Roman" w:hAnsi="Times New Roman" w:cs="Times New Roman"/>
          <w:b/>
          <w:bCs/>
          <w:highlight w:val="yellow"/>
        </w:rPr>
        <w:t>http://a31e3788d726f41879eefec8d0f64558-529694295.ap-south-1.elb.amazonaws.com/</w:t>
      </w:r>
    </w:p>
    <w:p w14:paraId="1D6B787C" w14:textId="1E506FB9" w:rsidR="00F72069" w:rsidRDefault="00183F71" w:rsidP="008343EB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362C8781" wp14:editId="528DBDE1">
            <wp:extent cx="5731510" cy="3068955"/>
            <wp:effectExtent l="0" t="0" r="2540" b="0"/>
            <wp:docPr id="73339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990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FED8" w14:textId="283060DD" w:rsidR="00F72069" w:rsidRDefault="00F72069" w:rsidP="008343EB">
      <w:pPr>
        <w:rPr>
          <w:rFonts w:ascii="Times New Roman" w:hAnsi="Times New Roman" w:cs="Times New Roman"/>
          <w:b/>
          <w:bCs/>
          <w:u w:val="single"/>
        </w:rPr>
      </w:pPr>
      <w:r w:rsidRPr="00F72069">
        <w:rPr>
          <w:rFonts w:ascii="Times New Roman" w:hAnsi="Times New Roman" w:cs="Times New Roman"/>
          <w:b/>
          <w:bCs/>
          <w:u w:val="single"/>
        </w:rPr>
        <w:t>Monitoring:</w:t>
      </w:r>
    </w:p>
    <w:p w14:paraId="796B7384" w14:textId="6BBFE09C" w:rsidR="00E72509" w:rsidRPr="00E72509" w:rsidRDefault="00E72509" w:rsidP="00E72509">
      <w:pPr>
        <w:rPr>
          <w:rFonts w:ascii="Times New Roman" w:hAnsi="Times New Roman" w:cs="Times New Roman"/>
          <w:b/>
          <w:bCs/>
        </w:rPr>
      </w:pPr>
      <w:r w:rsidRPr="00E72509">
        <w:rPr>
          <w:rFonts w:ascii="Times New Roman" w:hAnsi="Times New Roman" w:cs="Times New Roman"/>
          <w:b/>
          <w:bCs/>
        </w:rPr>
        <w:t>Install Helm</w:t>
      </w:r>
      <w:r>
        <w:rPr>
          <w:rFonts w:ascii="Times New Roman" w:hAnsi="Times New Roman" w:cs="Times New Roman"/>
          <w:b/>
          <w:bCs/>
        </w:rPr>
        <w:t>:</w:t>
      </w:r>
    </w:p>
    <w:p w14:paraId="2A3B893D" w14:textId="77777777" w:rsidR="00E72509" w:rsidRPr="00E72509" w:rsidRDefault="00E72509" w:rsidP="00E7250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</w:rPr>
        <w:t>choco install kubernetes-helm -y</w:t>
      </w:r>
    </w:p>
    <w:p w14:paraId="490CAD6B" w14:textId="77777777" w:rsidR="00E72509" w:rsidRPr="00E72509" w:rsidRDefault="00E72509" w:rsidP="00E7250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</w:rPr>
        <w:t>helm version</w:t>
      </w:r>
    </w:p>
    <w:p w14:paraId="0665CDEC" w14:textId="66FBD516" w:rsidR="00E72509" w:rsidRPr="00E72509" w:rsidRDefault="00E72509" w:rsidP="00E72509">
      <w:pPr>
        <w:rPr>
          <w:rFonts w:ascii="Times New Roman" w:hAnsi="Times New Roman" w:cs="Times New Roman"/>
          <w:b/>
          <w:bCs/>
        </w:rPr>
      </w:pPr>
      <w:r w:rsidRPr="00E72509">
        <w:rPr>
          <w:rFonts w:ascii="Times New Roman" w:hAnsi="Times New Roman" w:cs="Times New Roman"/>
          <w:b/>
          <w:bCs/>
        </w:rPr>
        <w:t>Add Prometheus Helm Repo</w:t>
      </w:r>
      <w:r>
        <w:rPr>
          <w:rFonts w:ascii="Times New Roman" w:hAnsi="Times New Roman" w:cs="Times New Roman"/>
          <w:b/>
          <w:bCs/>
        </w:rPr>
        <w:t>:</w:t>
      </w:r>
    </w:p>
    <w:p w14:paraId="0A99875E" w14:textId="77777777" w:rsidR="00E72509" w:rsidRPr="00E72509" w:rsidRDefault="00E72509" w:rsidP="00E7250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</w:rPr>
        <w:t>helm repo add prometheus-community https://prometheus-community.github.io/helm-charts</w:t>
      </w:r>
    </w:p>
    <w:p w14:paraId="3EEAD034" w14:textId="77777777" w:rsidR="00E72509" w:rsidRPr="00E72509" w:rsidRDefault="00E72509" w:rsidP="00E7250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</w:rPr>
        <w:t>helm repo update</w:t>
      </w:r>
    </w:p>
    <w:p w14:paraId="5142376D" w14:textId="41329DCB" w:rsidR="00E72509" w:rsidRPr="00E72509" w:rsidRDefault="00E72509" w:rsidP="00E72509">
      <w:pPr>
        <w:rPr>
          <w:rFonts w:ascii="Times New Roman" w:hAnsi="Times New Roman" w:cs="Times New Roman"/>
          <w:b/>
          <w:bCs/>
        </w:rPr>
      </w:pPr>
      <w:r w:rsidRPr="00E72509">
        <w:rPr>
          <w:rFonts w:ascii="Times New Roman" w:hAnsi="Times New Roman" w:cs="Times New Roman"/>
          <w:b/>
          <w:bCs/>
        </w:rPr>
        <w:t>Install Prometheus + Grafana Stack</w:t>
      </w:r>
      <w:r w:rsidR="00DC5F38">
        <w:rPr>
          <w:rFonts w:ascii="Times New Roman" w:hAnsi="Times New Roman" w:cs="Times New Roman"/>
          <w:b/>
          <w:bCs/>
        </w:rPr>
        <w:t>:</w:t>
      </w:r>
    </w:p>
    <w:p w14:paraId="745536F2" w14:textId="77777777" w:rsidR="00E72509" w:rsidRPr="00DC5F38" w:rsidRDefault="00E72509" w:rsidP="00DC5F3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DC5F38">
        <w:rPr>
          <w:rFonts w:ascii="Times New Roman" w:hAnsi="Times New Roman" w:cs="Times New Roman"/>
        </w:rPr>
        <w:t>kubectl create namespace monitoring</w:t>
      </w:r>
    </w:p>
    <w:p w14:paraId="0429E6C4" w14:textId="77777777" w:rsidR="00E72509" w:rsidRPr="00DC5F38" w:rsidRDefault="00E72509" w:rsidP="00DC5F3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DC5F38">
        <w:rPr>
          <w:rFonts w:ascii="Times New Roman" w:hAnsi="Times New Roman" w:cs="Times New Roman"/>
        </w:rPr>
        <w:t>helm install monitoring prometheus-community/kube-prometheus-stack -n monitoring</w:t>
      </w:r>
    </w:p>
    <w:p w14:paraId="5686A2A0" w14:textId="3CC2BFB1" w:rsidR="00E72509" w:rsidRPr="00F526AD" w:rsidRDefault="00E72509" w:rsidP="00F526AD">
      <w:pPr>
        <w:rPr>
          <w:rFonts w:ascii="Times New Roman" w:hAnsi="Times New Roman" w:cs="Times New Roman"/>
          <w:b/>
          <w:bCs/>
        </w:rPr>
      </w:pPr>
      <w:r w:rsidRPr="00F526AD">
        <w:rPr>
          <w:rFonts w:ascii="Times New Roman" w:hAnsi="Times New Roman" w:cs="Times New Roman"/>
          <w:b/>
          <w:bCs/>
        </w:rPr>
        <w:t>Checking pods</w:t>
      </w:r>
      <w:r w:rsidR="00F526AD">
        <w:rPr>
          <w:rFonts w:ascii="Times New Roman" w:hAnsi="Times New Roman" w:cs="Times New Roman"/>
          <w:b/>
          <w:bCs/>
        </w:rPr>
        <w:t>:</w:t>
      </w:r>
    </w:p>
    <w:p w14:paraId="0619C186" w14:textId="77777777" w:rsidR="00E72509" w:rsidRPr="00DC5F38" w:rsidRDefault="00E72509" w:rsidP="00DC5F3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DC5F38">
        <w:rPr>
          <w:rFonts w:ascii="Times New Roman" w:hAnsi="Times New Roman" w:cs="Times New Roman"/>
        </w:rPr>
        <w:t>kubectl get pods -n monitoring</w:t>
      </w:r>
    </w:p>
    <w:p w14:paraId="2521ECA6" w14:textId="591E8210" w:rsidR="00E72509" w:rsidRPr="00E72509" w:rsidRDefault="00E72509" w:rsidP="00E72509">
      <w:p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  <w:noProof/>
        </w:rPr>
        <w:drawing>
          <wp:inline distT="0" distB="0" distL="0" distR="0" wp14:anchorId="20B1B395" wp14:editId="1BA9B8AD">
            <wp:extent cx="5730240" cy="1097280"/>
            <wp:effectExtent l="0" t="0" r="3810" b="7620"/>
            <wp:docPr id="19065340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7446" w14:textId="42880EA6" w:rsidR="00E72509" w:rsidRPr="00E72509" w:rsidRDefault="00E72509" w:rsidP="00E72509">
      <w:pPr>
        <w:rPr>
          <w:rFonts w:ascii="Times New Roman" w:hAnsi="Times New Roman" w:cs="Times New Roman"/>
        </w:rPr>
      </w:pPr>
      <w:r w:rsidRPr="00E7250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431F16" wp14:editId="04D6E125">
            <wp:extent cx="5730240" cy="449580"/>
            <wp:effectExtent l="0" t="0" r="3810" b="7620"/>
            <wp:docPr id="21124558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5E58" w14:textId="77777777" w:rsidR="00E72509" w:rsidRPr="002516EE" w:rsidRDefault="00E72509" w:rsidP="002516EE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2516EE">
        <w:rPr>
          <w:rFonts w:ascii="Times New Roman" w:hAnsi="Times New Roman" w:cs="Times New Roman"/>
        </w:rPr>
        <w:t>kubectl get svc -n monitoring</w:t>
      </w:r>
    </w:p>
    <w:p w14:paraId="14A549A9" w14:textId="77777777" w:rsidR="00E72509" w:rsidRPr="002516EE" w:rsidRDefault="00E72509" w:rsidP="002516EE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2516EE">
        <w:rPr>
          <w:rFonts w:ascii="Times New Roman" w:hAnsi="Times New Roman" w:cs="Times New Roman"/>
        </w:rPr>
        <w:t>kubectl get pods -n monitoring</w:t>
      </w:r>
    </w:p>
    <w:p w14:paraId="3176008D" w14:textId="540251DF" w:rsidR="00F72069" w:rsidRPr="00A2055F" w:rsidRDefault="00E72509" w:rsidP="008343EB">
      <w:pPr>
        <w:rPr>
          <w:rFonts w:ascii="Times New Roman" w:hAnsi="Times New Roman" w:cs="Times New Roman"/>
          <w:b/>
          <w:bCs/>
          <w:u w:val="single"/>
        </w:rPr>
      </w:pPr>
      <w:r w:rsidRPr="00E72509">
        <w:rPr>
          <w:rFonts w:ascii="Times New Roman" w:hAnsi="Times New Roman" w:cs="Times New Roman"/>
          <w:b/>
          <w:bCs/>
          <w:noProof/>
          <w:u w:val="single"/>
        </w:rPr>
        <w:drawing>
          <wp:inline distT="0" distB="0" distL="0" distR="0" wp14:anchorId="160C8588" wp14:editId="25747A46">
            <wp:extent cx="5730240" cy="2110740"/>
            <wp:effectExtent l="0" t="0" r="3810" b="3810"/>
            <wp:docPr id="5086616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82A34" w14:textId="4014837D" w:rsidR="00F523CA" w:rsidRDefault="00F523CA" w:rsidP="008343EB">
      <w:pPr>
        <w:rPr>
          <w:rFonts w:ascii="Times New Roman" w:hAnsi="Times New Roman" w:cs="Times New Roman"/>
        </w:rPr>
      </w:pPr>
      <w:r w:rsidRPr="00F523CA">
        <w:rPr>
          <w:rFonts w:ascii="Times New Roman" w:hAnsi="Times New Roman" w:cs="Times New Roman"/>
          <w:noProof/>
        </w:rPr>
        <w:drawing>
          <wp:inline distT="0" distB="0" distL="0" distR="0" wp14:anchorId="6E052308" wp14:editId="124F16F8">
            <wp:extent cx="5731510" cy="3025775"/>
            <wp:effectExtent l="0" t="0" r="2540" b="3175"/>
            <wp:docPr id="178021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149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615C" w14:textId="57227902" w:rsidR="000F6826" w:rsidRDefault="000F6826" w:rsidP="008343EB">
      <w:pPr>
        <w:rPr>
          <w:rFonts w:ascii="Times New Roman" w:hAnsi="Times New Roman" w:cs="Times New Roman"/>
        </w:rPr>
      </w:pPr>
      <w:r w:rsidRPr="000F682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892BAD" wp14:editId="3ADB6D69">
            <wp:extent cx="5731510" cy="3018790"/>
            <wp:effectExtent l="0" t="0" r="2540" b="0"/>
            <wp:docPr id="124006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649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8CC4" w14:textId="77777777" w:rsidR="00A2055F" w:rsidRDefault="00A2055F" w:rsidP="008343EB">
      <w:pPr>
        <w:rPr>
          <w:rFonts w:ascii="Times New Roman" w:hAnsi="Times New Roman" w:cs="Times New Roman"/>
        </w:rPr>
      </w:pPr>
    </w:p>
    <w:p w14:paraId="35E12BE9" w14:textId="71CC9AD5" w:rsidR="006723B5" w:rsidRDefault="006723B5" w:rsidP="008343EB">
      <w:pPr>
        <w:rPr>
          <w:rFonts w:ascii="Times New Roman" w:hAnsi="Times New Roman" w:cs="Times New Roman"/>
        </w:rPr>
      </w:pPr>
      <w:r w:rsidRPr="006723B5">
        <w:rPr>
          <w:rFonts w:ascii="Times New Roman" w:hAnsi="Times New Roman" w:cs="Times New Roman"/>
          <w:noProof/>
        </w:rPr>
        <w:drawing>
          <wp:inline distT="0" distB="0" distL="0" distR="0" wp14:anchorId="515CC71A" wp14:editId="5EABC72A">
            <wp:extent cx="5731510" cy="3160395"/>
            <wp:effectExtent l="0" t="0" r="2540" b="1905"/>
            <wp:docPr id="18517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93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8C55" w14:textId="7CEB8106" w:rsidR="005B2E6E" w:rsidRDefault="005B2E6E" w:rsidP="008343EB">
      <w:pPr>
        <w:rPr>
          <w:rFonts w:ascii="Times New Roman" w:hAnsi="Times New Roman" w:cs="Times New Roman"/>
        </w:rPr>
      </w:pPr>
      <w:r w:rsidRPr="005B2E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C1D06B" wp14:editId="67447006">
            <wp:extent cx="5731510" cy="3193415"/>
            <wp:effectExtent l="0" t="0" r="2540" b="6985"/>
            <wp:docPr id="161506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3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626E" w14:textId="77777777" w:rsidR="00A2055F" w:rsidRDefault="00A2055F" w:rsidP="008343EB">
      <w:pPr>
        <w:rPr>
          <w:rFonts w:ascii="Times New Roman" w:hAnsi="Times New Roman" w:cs="Times New Roman"/>
        </w:rPr>
      </w:pPr>
    </w:p>
    <w:p w14:paraId="6B2556AA" w14:textId="1CC32451" w:rsidR="00FA1A1C" w:rsidRDefault="00FA1A1C" w:rsidP="008343EB">
      <w:pPr>
        <w:rPr>
          <w:rFonts w:ascii="Times New Roman" w:hAnsi="Times New Roman" w:cs="Times New Roman"/>
        </w:rPr>
      </w:pPr>
      <w:r w:rsidRPr="00FA1A1C">
        <w:rPr>
          <w:rFonts w:ascii="Times New Roman" w:hAnsi="Times New Roman" w:cs="Times New Roman"/>
          <w:noProof/>
        </w:rPr>
        <w:drawing>
          <wp:inline distT="0" distB="0" distL="0" distR="0" wp14:anchorId="0554F7F1" wp14:editId="2F044A66">
            <wp:extent cx="5731510" cy="3197860"/>
            <wp:effectExtent l="0" t="0" r="2540" b="2540"/>
            <wp:docPr id="167672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214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516A" w14:textId="5027B8AC" w:rsidR="00574DA8" w:rsidRDefault="00AD62EB" w:rsidP="008343EB">
      <w:pPr>
        <w:rPr>
          <w:rFonts w:ascii="Times New Roman" w:hAnsi="Times New Roman" w:cs="Times New Roman"/>
        </w:rPr>
      </w:pPr>
      <w:r w:rsidRPr="00AD62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7CFCE3" wp14:editId="0CBA597B">
            <wp:extent cx="5731510" cy="3176270"/>
            <wp:effectExtent l="0" t="0" r="2540" b="5080"/>
            <wp:docPr id="185127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826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329D" w14:textId="77777777" w:rsidR="00992535" w:rsidRDefault="00992535" w:rsidP="008343EB">
      <w:pPr>
        <w:rPr>
          <w:rFonts w:ascii="Times New Roman" w:hAnsi="Times New Roman" w:cs="Times New Roman"/>
        </w:rPr>
      </w:pPr>
    </w:p>
    <w:p w14:paraId="3AF8C46A" w14:textId="314C8D62" w:rsidR="00574DA8" w:rsidRDefault="00574DA8" w:rsidP="008343EB">
      <w:pPr>
        <w:rPr>
          <w:rFonts w:ascii="Times New Roman" w:hAnsi="Times New Roman" w:cs="Times New Roman"/>
        </w:rPr>
      </w:pPr>
      <w:r w:rsidRPr="00574DA8">
        <w:rPr>
          <w:rFonts w:ascii="Times New Roman" w:hAnsi="Times New Roman" w:cs="Times New Roman"/>
          <w:noProof/>
        </w:rPr>
        <w:drawing>
          <wp:inline distT="0" distB="0" distL="0" distR="0" wp14:anchorId="60D8C6C9" wp14:editId="64128615">
            <wp:extent cx="5731510" cy="3224530"/>
            <wp:effectExtent l="0" t="0" r="2540" b="0"/>
            <wp:docPr id="192193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346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3AF9" w14:textId="0B9464FB" w:rsidR="00574DA8" w:rsidRPr="001F7E47" w:rsidRDefault="00A06C93" w:rsidP="008343EB">
      <w:pPr>
        <w:rPr>
          <w:rFonts w:ascii="Times New Roman" w:hAnsi="Times New Roman" w:cs="Times New Roman"/>
        </w:rPr>
      </w:pPr>
      <w:r w:rsidRPr="00A06C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F2B777" wp14:editId="5D0C1B20">
            <wp:extent cx="5731510" cy="3225165"/>
            <wp:effectExtent l="0" t="0" r="2540" b="0"/>
            <wp:docPr id="942945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4544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9C44" w14:textId="107ABCF3" w:rsidR="003B709E" w:rsidRPr="001F7E47" w:rsidRDefault="003B709E" w:rsidP="008343EB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b/>
          <w:bCs/>
          <w:u w:val="single"/>
        </w:rPr>
        <w:t>Add On</w:t>
      </w:r>
      <w:r w:rsidR="005C62BF" w:rsidRPr="001F7E47">
        <w:rPr>
          <w:rFonts w:ascii="Times New Roman" w:hAnsi="Times New Roman" w:cs="Times New Roman"/>
          <w:b/>
          <w:bCs/>
          <w:u w:val="single"/>
        </w:rPr>
        <w:t>’s</w:t>
      </w:r>
      <w:r w:rsidR="005C62BF" w:rsidRPr="001F7E47">
        <w:rPr>
          <w:rFonts w:ascii="Times New Roman" w:hAnsi="Times New Roman" w:cs="Times New Roman"/>
        </w:rPr>
        <w:t>:</w:t>
      </w:r>
    </w:p>
    <w:p w14:paraId="105DDFB8" w14:textId="152EFBE3" w:rsidR="00166566" w:rsidRDefault="003B709E" w:rsidP="003B709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4681FF98" wp14:editId="19E5CFAE">
            <wp:extent cx="5731510" cy="1374775"/>
            <wp:effectExtent l="0" t="0" r="2540" b="0"/>
            <wp:docPr id="106801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142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41AF" w14:textId="77777777" w:rsidR="00992535" w:rsidRPr="001F7E47" w:rsidRDefault="00992535" w:rsidP="003B709E">
      <w:pPr>
        <w:rPr>
          <w:rFonts w:ascii="Times New Roman" w:hAnsi="Times New Roman" w:cs="Times New Roman"/>
        </w:rPr>
      </w:pPr>
    </w:p>
    <w:p w14:paraId="1348149E" w14:textId="7CCAE398" w:rsidR="003A0F35" w:rsidRPr="001F7E47" w:rsidRDefault="006A2A5E" w:rsidP="006A2A5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0E8A45B1" wp14:editId="215668EA">
            <wp:extent cx="5731510" cy="3081020"/>
            <wp:effectExtent l="0" t="0" r="2540" b="5080"/>
            <wp:docPr id="175062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294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F35" w:rsidRPr="001F7E47">
        <w:rPr>
          <w:rFonts w:ascii="Times New Roman" w:hAnsi="Times New Roman" w:cs="Times New Roman"/>
        </w:rPr>
        <w:t xml:space="preserve"> </w:t>
      </w:r>
    </w:p>
    <w:p w14:paraId="43059632" w14:textId="77777777" w:rsidR="00BC0DDF" w:rsidRPr="001F7E47" w:rsidRDefault="00BC0DDF" w:rsidP="006A2A5E">
      <w:pPr>
        <w:rPr>
          <w:rFonts w:ascii="Times New Roman" w:hAnsi="Times New Roman" w:cs="Times New Roman"/>
        </w:rPr>
      </w:pPr>
    </w:p>
    <w:p w14:paraId="1EB8E083" w14:textId="0444D35A" w:rsidR="00BC0DDF" w:rsidRDefault="00BC0DDF" w:rsidP="006A2A5E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6CC7BC" wp14:editId="3B080C0E">
            <wp:extent cx="5731510" cy="3072130"/>
            <wp:effectExtent l="0" t="0" r="2540" b="0"/>
            <wp:docPr id="193122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2293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173F" w14:textId="77777777" w:rsidR="00992535" w:rsidRPr="001F7E47" w:rsidRDefault="00992535" w:rsidP="006A2A5E">
      <w:pPr>
        <w:rPr>
          <w:rFonts w:ascii="Times New Roman" w:hAnsi="Times New Roman" w:cs="Times New Roman"/>
        </w:rPr>
      </w:pPr>
    </w:p>
    <w:p w14:paraId="6E19A9CA" w14:textId="5D3CFE50" w:rsidR="008453E8" w:rsidRDefault="00D01A04" w:rsidP="004765F7">
      <w:pPr>
        <w:rPr>
          <w:rFonts w:ascii="Times New Roman" w:hAnsi="Times New Roman" w:cs="Times New Roman"/>
        </w:rPr>
      </w:pPr>
      <w:r w:rsidRPr="001F7E47">
        <w:rPr>
          <w:rFonts w:ascii="Times New Roman" w:hAnsi="Times New Roman" w:cs="Times New Roman"/>
          <w:noProof/>
        </w:rPr>
        <w:drawing>
          <wp:inline distT="0" distB="0" distL="0" distR="0" wp14:anchorId="5299BF75" wp14:editId="7F694DA2">
            <wp:extent cx="5731510" cy="3068955"/>
            <wp:effectExtent l="0" t="0" r="2540" b="0"/>
            <wp:docPr id="145050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003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3E4E" w14:textId="77777777" w:rsidR="00F17BB1" w:rsidRDefault="00F17BB1" w:rsidP="004765F7">
      <w:pPr>
        <w:rPr>
          <w:rFonts w:ascii="Times New Roman" w:hAnsi="Times New Roman" w:cs="Times New Roman"/>
        </w:rPr>
      </w:pPr>
    </w:p>
    <w:p w14:paraId="6193C7C5" w14:textId="64D3AAF0" w:rsidR="008453E8" w:rsidRPr="008453E8" w:rsidRDefault="008453E8" w:rsidP="004765F7">
      <w:pPr>
        <w:rPr>
          <w:rFonts w:ascii="Times New Roman" w:hAnsi="Times New Roman" w:cs="Times New Roman"/>
          <w:b/>
          <w:bCs/>
          <w:u w:val="single"/>
        </w:rPr>
      </w:pPr>
      <w:r w:rsidRPr="008453E8">
        <w:rPr>
          <w:rFonts w:ascii="Times New Roman" w:hAnsi="Times New Roman" w:cs="Times New Roman"/>
          <w:b/>
          <w:bCs/>
          <w:u w:val="single"/>
        </w:rPr>
        <w:t>Conclusion:</w:t>
      </w:r>
    </w:p>
    <w:p w14:paraId="41FA43A9" w14:textId="1A6196ED" w:rsidR="008453E8" w:rsidRPr="001F7E47" w:rsidRDefault="008453E8" w:rsidP="004765F7">
      <w:pPr>
        <w:rPr>
          <w:rFonts w:ascii="Times New Roman" w:hAnsi="Times New Roman" w:cs="Times New Roman"/>
        </w:rPr>
      </w:pPr>
      <w:r w:rsidRPr="008453E8">
        <w:rPr>
          <w:rFonts w:ascii="Times New Roman" w:hAnsi="Times New Roman" w:cs="Times New Roman"/>
        </w:rPr>
        <w:t>This project successfully demonstrates infrastructure automation using Terraform, CI/CD automation using Jenkins, Kubernetes deployment in AWS EKS, DockerHub integration, and open-source monitoring for production readiness.</w:t>
      </w:r>
    </w:p>
    <w:sectPr w:rsidR="008453E8" w:rsidRPr="001F7E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2DA42B" w14:textId="77777777" w:rsidR="003F3608" w:rsidRDefault="003F3608" w:rsidP="00A128CD">
      <w:pPr>
        <w:spacing w:after="0" w:line="240" w:lineRule="auto"/>
      </w:pPr>
      <w:r>
        <w:separator/>
      </w:r>
    </w:p>
  </w:endnote>
  <w:endnote w:type="continuationSeparator" w:id="0">
    <w:p w14:paraId="61AE093A" w14:textId="77777777" w:rsidR="003F3608" w:rsidRDefault="003F3608" w:rsidP="00A128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D3BDD5" w14:textId="77777777" w:rsidR="003F3608" w:rsidRDefault="003F3608" w:rsidP="00A128CD">
      <w:pPr>
        <w:spacing w:after="0" w:line="240" w:lineRule="auto"/>
      </w:pPr>
      <w:r>
        <w:separator/>
      </w:r>
    </w:p>
  </w:footnote>
  <w:footnote w:type="continuationSeparator" w:id="0">
    <w:p w14:paraId="255D7CB8" w14:textId="77777777" w:rsidR="003F3608" w:rsidRDefault="003F3608" w:rsidP="00A128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74D85"/>
    <w:multiLevelType w:val="hybridMultilevel"/>
    <w:tmpl w:val="78D60AE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78B0D12"/>
    <w:multiLevelType w:val="hybridMultilevel"/>
    <w:tmpl w:val="9CF83F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A2731B"/>
    <w:multiLevelType w:val="hybridMultilevel"/>
    <w:tmpl w:val="4306B5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B11BD"/>
    <w:multiLevelType w:val="hybridMultilevel"/>
    <w:tmpl w:val="836400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BB7AFA"/>
    <w:multiLevelType w:val="hybridMultilevel"/>
    <w:tmpl w:val="C472DC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D669D"/>
    <w:multiLevelType w:val="hybridMultilevel"/>
    <w:tmpl w:val="D8688C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222EC"/>
    <w:multiLevelType w:val="multilevel"/>
    <w:tmpl w:val="DA36C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8D6324"/>
    <w:multiLevelType w:val="hybridMultilevel"/>
    <w:tmpl w:val="980225E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EA2129"/>
    <w:multiLevelType w:val="hybridMultilevel"/>
    <w:tmpl w:val="9FAE4C5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0817577"/>
    <w:multiLevelType w:val="hybridMultilevel"/>
    <w:tmpl w:val="4950D3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156A71"/>
    <w:multiLevelType w:val="hybridMultilevel"/>
    <w:tmpl w:val="1F30B74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F3191D"/>
    <w:multiLevelType w:val="hybridMultilevel"/>
    <w:tmpl w:val="3A0C57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FE483E"/>
    <w:multiLevelType w:val="hybridMultilevel"/>
    <w:tmpl w:val="019050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DA7DDE"/>
    <w:multiLevelType w:val="hybridMultilevel"/>
    <w:tmpl w:val="1A20BE9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3E7E1853"/>
    <w:multiLevelType w:val="hybridMultilevel"/>
    <w:tmpl w:val="86CEFB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593B86"/>
    <w:multiLevelType w:val="hybridMultilevel"/>
    <w:tmpl w:val="9364EB8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8D12FF5"/>
    <w:multiLevelType w:val="hybridMultilevel"/>
    <w:tmpl w:val="09F42D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E17B1A"/>
    <w:multiLevelType w:val="hybridMultilevel"/>
    <w:tmpl w:val="A98AC1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8F79AC"/>
    <w:multiLevelType w:val="hybridMultilevel"/>
    <w:tmpl w:val="21A87BA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2C530F"/>
    <w:multiLevelType w:val="hybridMultilevel"/>
    <w:tmpl w:val="F86043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5A3465"/>
    <w:multiLevelType w:val="hybridMultilevel"/>
    <w:tmpl w:val="46685E2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0F2A35"/>
    <w:multiLevelType w:val="hybridMultilevel"/>
    <w:tmpl w:val="F5E032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05102D"/>
    <w:multiLevelType w:val="hybridMultilevel"/>
    <w:tmpl w:val="7CE833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93405E"/>
    <w:multiLevelType w:val="hybridMultilevel"/>
    <w:tmpl w:val="17D0E4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746627"/>
    <w:multiLevelType w:val="hybridMultilevel"/>
    <w:tmpl w:val="6D2E132A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5" w15:restartNumberingAfterBreak="0">
    <w:nsid w:val="6AEF2695"/>
    <w:multiLevelType w:val="hybridMultilevel"/>
    <w:tmpl w:val="CA3266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EC28B2"/>
    <w:multiLevelType w:val="hybridMultilevel"/>
    <w:tmpl w:val="CB5051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106FC7"/>
    <w:multiLevelType w:val="hybridMultilevel"/>
    <w:tmpl w:val="02143A24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77A541F0"/>
    <w:multiLevelType w:val="hybridMultilevel"/>
    <w:tmpl w:val="C2F4A2A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786461A5"/>
    <w:multiLevelType w:val="hybridMultilevel"/>
    <w:tmpl w:val="7D9C5ED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A2C3813"/>
    <w:multiLevelType w:val="hybridMultilevel"/>
    <w:tmpl w:val="F60E09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1611CE"/>
    <w:multiLevelType w:val="hybridMultilevel"/>
    <w:tmpl w:val="022A68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727BBC"/>
    <w:multiLevelType w:val="hybridMultilevel"/>
    <w:tmpl w:val="76E805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7942631">
    <w:abstractNumId w:val="11"/>
  </w:num>
  <w:num w:numId="2" w16cid:durableId="79257919">
    <w:abstractNumId w:val="30"/>
  </w:num>
  <w:num w:numId="3" w16cid:durableId="1143039197">
    <w:abstractNumId w:val="15"/>
  </w:num>
  <w:num w:numId="4" w16cid:durableId="2128616484">
    <w:abstractNumId w:val="18"/>
  </w:num>
  <w:num w:numId="5" w16cid:durableId="1413774250">
    <w:abstractNumId w:val="26"/>
  </w:num>
  <w:num w:numId="6" w16cid:durableId="2120028087">
    <w:abstractNumId w:val="0"/>
  </w:num>
  <w:num w:numId="7" w16cid:durableId="776489794">
    <w:abstractNumId w:val="28"/>
  </w:num>
  <w:num w:numId="8" w16cid:durableId="1802336100">
    <w:abstractNumId w:val="4"/>
  </w:num>
  <w:num w:numId="9" w16cid:durableId="1604799655">
    <w:abstractNumId w:val="25"/>
  </w:num>
  <w:num w:numId="10" w16cid:durableId="1222211525">
    <w:abstractNumId w:val="3"/>
  </w:num>
  <w:num w:numId="11" w16cid:durableId="1315913739">
    <w:abstractNumId w:val="12"/>
  </w:num>
  <w:num w:numId="12" w16cid:durableId="850802587">
    <w:abstractNumId w:val="20"/>
  </w:num>
  <w:num w:numId="13" w16cid:durableId="1526937762">
    <w:abstractNumId w:val="24"/>
  </w:num>
  <w:num w:numId="14" w16cid:durableId="1803621125">
    <w:abstractNumId w:val="23"/>
  </w:num>
  <w:num w:numId="15" w16cid:durableId="469130067">
    <w:abstractNumId w:val="17"/>
  </w:num>
  <w:num w:numId="16" w16cid:durableId="1320840353">
    <w:abstractNumId w:val="5"/>
  </w:num>
  <w:num w:numId="17" w16cid:durableId="233396924">
    <w:abstractNumId w:val="9"/>
  </w:num>
  <w:num w:numId="18" w16cid:durableId="2142797750">
    <w:abstractNumId w:val="14"/>
  </w:num>
  <w:num w:numId="19" w16cid:durableId="1972977828">
    <w:abstractNumId w:val="2"/>
  </w:num>
  <w:num w:numId="20" w16cid:durableId="288555699">
    <w:abstractNumId w:val="16"/>
  </w:num>
  <w:num w:numId="21" w16cid:durableId="423768438">
    <w:abstractNumId w:val="6"/>
  </w:num>
  <w:num w:numId="22" w16cid:durableId="836725550">
    <w:abstractNumId w:val="1"/>
  </w:num>
  <w:num w:numId="23" w16cid:durableId="1157307246">
    <w:abstractNumId w:val="29"/>
  </w:num>
  <w:num w:numId="24" w16cid:durableId="698973651">
    <w:abstractNumId w:val="22"/>
  </w:num>
  <w:num w:numId="25" w16cid:durableId="1565529433">
    <w:abstractNumId w:val="8"/>
  </w:num>
  <w:num w:numId="26" w16cid:durableId="1539313900">
    <w:abstractNumId w:val="21"/>
  </w:num>
  <w:num w:numId="27" w16cid:durableId="1413745025">
    <w:abstractNumId w:val="13"/>
  </w:num>
  <w:num w:numId="28" w16cid:durableId="1379013338">
    <w:abstractNumId w:val="27"/>
  </w:num>
  <w:num w:numId="29" w16cid:durableId="2136556451">
    <w:abstractNumId w:val="32"/>
  </w:num>
  <w:num w:numId="30" w16cid:durableId="52312435">
    <w:abstractNumId w:val="7"/>
  </w:num>
  <w:num w:numId="31" w16cid:durableId="569921061">
    <w:abstractNumId w:val="10"/>
  </w:num>
  <w:num w:numId="32" w16cid:durableId="2079477527">
    <w:abstractNumId w:val="31"/>
  </w:num>
  <w:num w:numId="33" w16cid:durableId="209246557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986"/>
    <w:rsid w:val="00003AF9"/>
    <w:rsid w:val="0002714E"/>
    <w:rsid w:val="00037A0D"/>
    <w:rsid w:val="00041840"/>
    <w:rsid w:val="00073627"/>
    <w:rsid w:val="0007726A"/>
    <w:rsid w:val="00087028"/>
    <w:rsid w:val="00095CD4"/>
    <w:rsid w:val="000A5326"/>
    <w:rsid w:val="000B26C6"/>
    <w:rsid w:val="000B5B66"/>
    <w:rsid w:val="000C5317"/>
    <w:rsid w:val="000D0263"/>
    <w:rsid w:val="000D0917"/>
    <w:rsid w:val="000D582B"/>
    <w:rsid w:val="000E52EA"/>
    <w:rsid w:val="000E67AC"/>
    <w:rsid w:val="000F1737"/>
    <w:rsid w:val="000F4CF4"/>
    <w:rsid w:val="000F6826"/>
    <w:rsid w:val="00101C1F"/>
    <w:rsid w:val="00116A3E"/>
    <w:rsid w:val="0012192F"/>
    <w:rsid w:val="00134281"/>
    <w:rsid w:val="001378FE"/>
    <w:rsid w:val="00141B4D"/>
    <w:rsid w:val="00161A05"/>
    <w:rsid w:val="00166566"/>
    <w:rsid w:val="00183F71"/>
    <w:rsid w:val="001847B2"/>
    <w:rsid w:val="001B1EE0"/>
    <w:rsid w:val="001C3149"/>
    <w:rsid w:val="001C4026"/>
    <w:rsid w:val="001D1FCA"/>
    <w:rsid w:val="001E34EF"/>
    <w:rsid w:val="001F7E47"/>
    <w:rsid w:val="002037DB"/>
    <w:rsid w:val="0021400E"/>
    <w:rsid w:val="0022215A"/>
    <w:rsid w:val="0023270C"/>
    <w:rsid w:val="002516EE"/>
    <w:rsid w:val="002521A9"/>
    <w:rsid w:val="00254660"/>
    <w:rsid w:val="002557B7"/>
    <w:rsid w:val="00290DA5"/>
    <w:rsid w:val="00292E0F"/>
    <w:rsid w:val="00297276"/>
    <w:rsid w:val="002A0B54"/>
    <w:rsid w:val="002A4D83"/>
    <w:rsid w:val="002A7340"/>
    <w:rsid w:val="002B5D2F"/>
    <w:rsid w:val="002C19C4"/>
    <w:rsid w:val="002C4706"/>
    <w:rsid w:val="002D1222"/>
    <w:rsid w:val="002E5654"/>
    <w:rsid w:val="002F580E"/>
    <w:rsid w:val="003019EC"/>
    <w:rsid w:val="00316BB6"/>
    <w:rsid w:val="0033089E"/>
    <w:rsid w:val="003360AB"/>
    <w:rsid w:val="00360B63"/>
    <w:rsid w:val="00371293"/>
    <w:rsid w:val="00392444"/>
    <w:rsid w:val="003A0F35"/>
    <w:rsid w:val="003B2361"/>
    <w:rsid w:val="003B709E"/>
    <w:rsid w:val="003C0678"/>
    <w:rsid w:val="003D14C6"/>
    <w:rsid w:val="003F3608"/>
    <w:rsid w:val="00422EE7"/>
    <w:rsid w:val="0043101E"/>
    <w:rsid w:val="00443A93"/>
    <w:rsid w:val="00452551"/>
    <w:rsid w:val="00455BA7"/>
    <w:rsid w:val="0045776D"/>
    <w:rsid w:val="004765F7"/>
    <w:rsid w:val="00483668"/>
    <w:rsid w:val="00485C66"/>
    <w:rsid w:val="00492F43"/>
    <w:rsid w:val="004A183D"/>
    <w:rsid w:val="004C6B2C"/>
    <w:rsid w:val="004D3B63"/>
    <w:rsid w:val="004E05FE"/>
    <w:rsid w:val="0052164B"/>
    <w:rsid w:val="00523439"/>
    <w:rsid w:val="00527590"/>
    <w:rsid w:val="00534623"/>
    <w:rsid w:val="005357CE"/>
    <w:rsid w:val="00537C2D"/>
    <w:rsid w:val="00561764"/>
    <w:rsid w:val="00563489"/>
    <w:rsid w:val="00574DA8"/>
    <w:rsid w:val="005843FC"/>
    <w:rsid w:val="00586B8B"/>
    <w:rsid w:val="005963FF"/>
    <w:rsid w:val="00597EFD"/>
    <w:rsid w:val="005A0228"/>
    <w:rsid w:val="005A332A"/>
    <w:rsid w:val="005B2E6E"/>
    <w:rsid w:val="005B4BEA"/>
    <w:rsid w:val="005C62BF"/>
    <w:rsid w:val="005D6E5D"/>
    <w:rsid w:val="005E5C9C"/>
    <w:rsid w:val="00602B12"/>
    <w:rsid w:val="00605206"/>
    <w:rsid w:val="0061314C"/>
    <w:rsid w:val="00613356"/>
    <w:rsid w:val="0062625A"/>
    <w:rsid w:val="00633768"/>
    <w:rsid w:val="00637B89"/>
    <w:rsid w:val="00646E0A"/>
    <w:rsid w:val="00653DBE"/>
    <w:rsid w:val="0065798B"/>
    <w:rsid w:val="006723B5"/>
    <w:rsid w:val="00675F32"/>
    <w:rsid w:val="006A2A5E"/>
    <w:rsid w:val="006B0982"/>
    <w:rsid w:val="006B7FC1"/>
    <w:rsid w:val="006C24FA"/>
    <w:rsid w:val="006C2840"/>
    <w:rsid w:val="006E0FFD"/>
    <w:rsid w:val="006F34FE"/>
    <w:rsid w:val="006F4D10"/>
    <w:rsid w:val="006F5D71"/>
    <w:rsid w:val="007113B5"/>
    <w:rsid w:val="007157D7"/>
    <w:rsid w:val="00715FA4"/>
    <w:rsid w:val="007229EC"/>
    <w:rsid w:val="0072358F"/>
    <w:rsid w:val="00755E96"/>
    <w:rsid w:val="00756E3E"/>
    <w:rsid w:val="007624D1"/>
    <w:rsid w:val="007B6C9F"/>
    <w:rsid w:val="007C0D08"/>
    <w:rsid w:val="007C201E"/>
    <w:rsid w:val="007C3BD3"/>
    <w:rsid w:val="007D4DA5"/>
    <w:rsid w:val="007D609C"/>
    <w:rsid w:val="007F7730"/>
    <w:rsid w:val="00817A5C"/>
    <w:rsid w:val="00830208"/>
    <w:rsid w:val="00834203"/>
    <w:rsid w:val="008343EB"/>
    <w:rsid w:val="00841701"/>
    <w:rsid w:val="008453E8"/>
    <w:rsid w:val="008511DB"/>
    <w:rsid w:val="00860882"/>
    <w:rsid w:val="00864D1F"/>
    <w:rsid w:val="00881B7A"/>
    <w:rsid w:val="00882A2E"/>
    <w:rsid w:val="008835EE"/>
    <w:rsid w:val="00887A36"/>
    <w:rsid w:val="00892BAE"/>
    <w:rsid w:val="0089758E"/>
    <w:rsid w:val="008A391A"/>
    <w:rsid w:val="008A7BB0"/>
    <w:rsid w:val="008B7986"/>
    <w:rsid w:val="008E36D0"/>
    <w:rsid w:val="008F1435"/>
    <w:rsid w:val="0093005D"/>
    <w:rsid w:val="00930D4C"/>
    <w:rsid w:val="009358A5"/>
    <w:rsid w:val="00951FEA"/>
    <w:rsid w:val="009551C8"/>
    <w:rsid w:val="00965499"/>
    <w:rsid w:val="00966DD1"/>
    <w:rsid w:val="009713CE"/>
    <w:rsid w:val="00982268"/>
    <w:rsid w:val="00992535"/>
    <w:rsid w:val="00997ACE"/>
    <w:rsid w:val="009C054B"/>
    <w:rsid w:val="009D01EC"/>
    <w:rsid w:val="009E1562"/>
    <w:rsid w:val="009E44CB"/>
    <w:rsid w:val="009F1AD3"/>
    <w:rsid w:val="00A06C93"/>
    <w:rsid w:val="00A128CD"/>
    <w:rsid w:val="00A2055F"/>
    <w:rsid w:val="00A331E3"/>
    <w:rsid w:val="00A34AD1"/>
    <w:rsid w:val="00A406F7"/>
    <w:rsid w:val="00A42906"/>
    <w:rsid w:val="00A651D9"/>
    <w:rsid w:val="00A77213"/>
    <w:rsid w:val="00AA6C78"/>
    <w:rsid w:val="00AC1BDA"/>
    <w:rsid w:val="00AC4B7B"/>
    <w:rsid w:val="00AD0296"/>
    <w:rsid w:val="00AD62EB"/>
    <w:rsid w:val="00B058E7"/>
    <w:rsid w:val="00B06300"/>
    <w:rsid w:val="00B13A35"/>
    <w:rsid w:val="00B21593"/>
    <w:rsid w:val="00B21761"/>
    <w:rsid w:val="00B24107"/>
    <w:rsid w:val="00B279BE"/>
    <w:rsid w:val="00B476E5"/>
    <w:rsid w:val="00B5049A"/>
    <w:rsid w:val="00B64057"/>
    <w:rsid w:val="00B73E5F"/>
    <w:rsid w:val="00B9751B"/>
    <w:rsid w:val="00BB4223"/>
    <w:rsid w:val="00BB7019"/>
    <w:rsid w:val="00BC0DDF"/>
    <w:rsid w:val="00BC261A"/>
    <w:rsid w:val="00BC47DC"/>
    <w:rsid w:val="00BD3CDD"/>
    <w:rsid w:val="00BE05FE"/>
    <w:rsid w:val="00BE7510"/>
    <w:rsid w:val="00BF698D"/>
    <w:rsid w:val="00BF76AA"/>
    <w:rsid w:val="00C03A20"/>
    <w:rsid w:val="00C05A19"/>
    <w:rsid w:val="00C07526"/>
    <w:rsid w:val="00C13806"/>
    <w:rsid w:val="00C14595"/>
    <w:rsid w:val="00C231C3"/>
    <w:rsid w:val="00C42587"/>
    <w:rsid w:val="00C442A4"/>
    <w:rsid w:val="00C537BE"/>
    <w:rsid w:val="00C922BB"/>
    <w:rsid w:val="00C95150"/>
    <w:rsid w:val="00CA3CB0"/>
    <w:rsid w:val="00CA508A"/>
    <w:rsid w:val="00CA54AD"/>
    <w:rsid w:val="00CB6749"/>
    <w:rsid w:val="00CC2B39"/>
    <w:rsid w:val="00CC4871"/>
    <w:rsid w:val="00CD214F"/>
    <w:rsid w:val="00D0033B"/>
    <w:rsid w:val="00D01A04"/>
    <w:rsid w:val="00D30E0F"/>
    <w:rsid w:val="00D34A5B"/>
    <w:rsid w:val="00D35AEA"/>
    <w:rsid w:val="00D3622F"/>
    <w:rsid w:val="00D4549B"/>
    <w:rsid w:val="00D45CB1"/>
    <w:rsid w:val="00D60877"/>
    <w:rsid w:val="00DA00B9"/>
    <w:rsid w:val="00DA2A30"/>
    <w:rsid w:val="00DA5A5D"/>
    <w:rsid w:val="00DA5F3B"/>
    <w:rsid w:val="00DB4E09"/>
    <w:rsid w:val="00DC5F38"/>
    <w:rsid w:val="00DD039F"/>
    <w:rsid w:val="00DD046E"/>
    <w:rsid w:val="00DD23FA"/>
    <w:rsid w:val="00DD752D"/>
    <w:rsid w:val="00E106AD"/>
    <w:rsid w:val="00E20EF8"/>
    <w:rsid w:val="00E21A9C"/>
    <w:rsid w:val="00E25BB4"/>
    <w:rsid w:val="00E32208"/>
    <w:rsid w:val="00E50D83"/>
    <w:rsid w:val="00E704C8"/>
    <w:rsid w:val="00E72509"/>
    <w:rsid w:val="00E81A1C"/>
    <w:rsid w:val="00E94225"/>
    <w:rsid w:val="00EA20F3"/>
    <w:rsid w:val="00EA2DE2"/>
    <w:rsid w:val="00EA582A"/>
    <w:rsid w:val="00EB02D7"/>
    <w:rsid w:val="00EC1CC5"/>
    <w:rsid w:val="00ED1F19"/>
    <w:rsid w:val="00ED56F0"/>
    <w:rsid w:val="00EE3D4D"/>
    <w:rsid w:val="00EF0DD0"/>
    <w:rsid w:val="00F0722E"/>
    <w:rsid w:val="00F128E8"/>
    <w:rsid w:val="00F17BB1"/>
    <w:rsid w:val="00F32A31"/>
    <w:rsid w:val="00F3398B"/>
    <w:rsid w:val="00F34473"/>
    <w:rsid w:val="00F42931"/>
    <w:rsid w:val="00F523CA"/>
    <w:rsid w:val="00F526AD"/>
    <w:rsid w:val="00F566B3"/>
    <w:rsid w:val="00F56B9B"/>
    <w:rsid w:val="00F72069"/>
    <w:rsid w:val="00F73FA6"/>
    <w:rsid w:val="00F85F98"/>
    <w:rsid w:val="00F95413"/>
    <w:rsid w:val="00FA1A1C"/>
    <w:rsid w:val="00FE046A"/>
    <w:rsid w:val="00FE490E"/>
    <w:rsid w:val="00FE6A40"/>
    <w:rsid w:val="00FF5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DB477"/>
  <w15:chartTrackingRefBased/>
  <w15:docId w15:val="{5FC71C18-9F04-4E69-8959-B72488C43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79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79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79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79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79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79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79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79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79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79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79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79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79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79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79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79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79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79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79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79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79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79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79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79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79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79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79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79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798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290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90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128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28CD"/>
  </w:style>
  <w:style w:type="paragraph" w:styleId="Footer">
    <w:name w:val="footer"/>
    <w:basedOn w:val="Normal"/>
    <w:link w:val="FooterChar"/>
    <w:uiPriority w:val="99"/>
    <w:unhideWhenUsed/>
    <w:rsid w:val="00A128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28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Vennilavan12/Trend.git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4334</TotalTime>
  <Pages>20</Pages>
  <Words>1161</Words>
  <Characters>6618</Characters>
  <Application>Microsoft Office Word</Application>
  <DocSecurity>0</DocSecurity>
  <Lines>55</Lines>
  <Paragraphs>15</Paragraphs>
  <ScaleCrop>false</ScaleCrop>
  <Company/>
  <LinksUpToDate>false</LinksUpToDate>
  <CharactersWithSpaces>7764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Tamilselvan</dc:creator>
  <cp:keywords/>
  <dc:description/>
  <cp:lastModifiedBy>V Tamilselvan</cp:lastModifiedBy>
  <cp:revision>222</cp:revision>
  <dcterms:created xsi:type="dcterms:W3CDTF">2026-02-11T18:03:00Z</dcterms:created>
  <dcterms:modified xsi:type="dcterms:W3CDTF">2026-03-01T15:15:00Z</dcterms:modified>
</cp:coreProperties>
</file>